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1674" w14:textId="357E243A" w:rsidR="006E2A99" w:rsidRPr="000A5B6A" w:rsidRDefault="00150F04" w:rsidP="006E2A9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A5B6A">
        <w:rPr>
          <w:rFonts w:ascii="Times New Roman" w:eastAsia="Times New Roman" w:hAnsi="Times New Roman" w:cs="Times New Roman"/>
          <w:b/>
          <w:bCs/>
          <w:sz w:val="22"/>
          <w:szCs w:val="22"/>
          <w:lang w:val="es-CO" w:eastAsia="es-ES_tradnl"/>
        </w:rPr>
        <w:t xml:space="preserve">  </w:t>
      </w:r>
    </w:p>
    <w:p w14:paraId="2A81989A" w14:textId="5D543C9A" w:rsidR="00150F04" w:rsidRDefault="00150F04" w:rsidP="00150F04">
      <w:pPr>
        <w:ind w:left="708" w:hanging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aconcuadrcula1"/>
        <w:tblW w:w="20266" w:type="dxa"/>
        <w:tblLook w:val="04A0" w:firstRow="1" w:lastRow="0" w:firstColumn="1" w:lastColumn="0" w:noHBand="0" w:noVBand="1"/>
      </w:tblPr>
      <w:tblGrid>
        <w:gridCol w:w="701"/>
        <w:gridCol w:w="1988"/>
        <w:gridCol w:w="992"/>
        <w:gridCol w:w="43"/>
        <w:gridCol w:w="1800"/>
        <w:gridCol w:w="1112"/>
        <w:gridCol w:w="3424"/>
        <w:gridCol w:w="5103"/>
        <w:gridCol w:w="5103"/>
      </w:tblGrid>
      <w:tr w:rsidR="00BF315F" w:rsidRPr="00BF315F" w14:paraId="0983D4E1" w14:textId="77777777" w:rsidTr="00BF315F">
        <w:trPr>
          <w:trHeight w:val="224"/>
        </w:trPr>
        <w:tc>
          <w:tcPr>
            <w:tcW w:w="10060" w:type="dxa"/>
            <w:gridSpan w:val="7"/>
            <w:shd w:val="clear" w:color="auto" w:fill="C5E0B3" w:themeFill="accent6" w:themeFillTint="66"/>
          </w:tcPr>
          <w:p w14:paraId="6BB4DB18" w14:textId="77777777" w:rsidR="00BF315F" w:rsidRPr="00BF315F" w:rsidRDefault="00BF315F" w:rsidP="00BF315F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 w:rsidRPr="00BF315F">
              <w:rPr>
                <w:rFonts w:ascii="Calibri" w:eastAsia="Calibri" w:hAnsi="Calibri" w:cs="Calibri"/>
                <w:b/>
                <w:sz w:val="20"/>
                <w:lang w:val="es-CO"/>
              </w:rPr>
              <w:t>Nombres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14461797" w14:textId="77777777" w:rsidR="00BF315F" w:rsidRPr="00BF315F" w:rsidRDefault="00BF315F" w:rsidP="00BF315F">
            <w:pPr>
              <w:spacing w:after="160" w:line="259" w:lineRule="auto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 w:rsidRPr="00BF315F">
              <w:rPr>
                <w:rFonts w:ascii="Calibri" w:eastAsia="Calibri" w:hAnsi="Calibri" w:cs="Calibri"/>
                <w:b/>
                <w:sz w:val="20"/>
                <w:lang w:val="es-CO"/>
              </w:rPr>
              <w:t xml:space="preserve">        Código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14:paraId="6003B6AC" w14:textId="0FE2A0B9" w:rsidR="00BF315F" w:rsidRPr="00BF315F" w:rsidRDefault="00BF315F" w:rsidP="00BF315F">
            <w:pPr>
              <w:spacing w:after="160" w:line="259" w:lineRule="auto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 w:rsidRPr="00BF315F">
              <w:rPr>
                <w:rFonts w:ascii="Calibri" w:eastAsia="Calibri" w:hAnsi="Calibri" w:cs="Calibri"/>
                <w:b/>
                <w:sz w:val="20"/>
                <w:lang w:val="es-CO"/>
              </w:rPr>
              <w:t xml:space="preserve">          Correo institucional</w:t>
            </w:r>
          </w:p>
        </w:tc>
      </w:tr>
      <w:tr w:rsidR="00BF315F" w:rsidRPr="00BF315F" w14:paraId="6D734F86" w14:textId="77777777" w:rsidTr="00BF315F">
        <w:trPr>
          <w:trHeight w:val="384"/>
        </w:trPr>
        <w:tc>
          <w:tcPr>
            <w:tcW w:w="10060" w:type="dxa"/>
            <w:gridSpan w:val="7"/>
          </w:tcPr>
          <w:p w14:paraId="218A80E6" w14:textId="529856CA" w:rsidR="00BF315F" w:rsidRPr="00D77EED" w:rsidRDefault="00F83435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FF0000"/>
                <w:sz w:val="32"/>
                <w:lang w:val="es-CO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lang w:val="es-CO"/>
              </w:rPr>
              <w:t xml:space="preserve">Luisa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2"/>
                <w:lang w:val="es-CO"/>
              </w:rPr>
              <w:t>Maria</w:t>
            </w:r>
            <w:proofErr w:type="spellEnd"/>
            <w:r w:rsidR="002929BD">
              <w:rPr>
                <w:rFonts w:ascii="Calibri" w:eastAsia="Calibri" w:hAnsi="Calibri" w:cs="Calibri"/>
                <w:b/>
                <w:color w:val="FF0000"/>
                <w:sz w:val="32"/>
                <w:lang w:val="es-CO"/>
              </w:rPr>
              <w:t xml:space="preserve"> Osorio, Luis Antonio Angulo, Nair Riascos</w:t>
            </w:r>
          </w:p>
        </w:tc>
        <w:tc>
          <w:tcPr>
            <w:tcW w:w="5103" w:type="dxa"/>
          </w:tcPr>
          <w:p w14:paraId="597FC421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32"/>
                <w:lang w:val="es-CO"/>
              </w:rPr>
            </w:pPr>
          </w:p>
        </w:tc>
        <w:tc>
          <w:tcPr>
            <w:tcW w:w="5103" w:type="dxa"/>
          </w:tcPr>
          <w:p w14:paraId="15941842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32"/>
                <w:lang w:val="es-CO"/>
              </w:rPr>
            </w:pPr>
          </w:p>
        </w:tc>
      </w:tr>
      <w:tr w:rsidR="00BF315F" w:rsidRPr="00BF315F" w14:paraId="5DD9F988" w14:textId="77777777" w:rsidTr="00BF315F">
        <w:trPr>
          <w:trHeight w:val="384"/>
        </w:trPr>
        <w:tc>
          <w:tcPr>
            <w:tcW w:w="10060" w:type="dxa"/>
            <w:gridSpan w:val="7"/>
          </w:tcPr>
          <w:p w14:paraId="7BBEC6AE" w14:textId="4C68DBCE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32"/>
                <w:lang w:val="es-CO"/>
              </w:rPr>
            </w:pPr>
          </w:p>
        </w:tc>
        <w:tc>
          <w:tcPr>
            <w:tcW w:w="5103" w:type="dxa"/>
          </w:tcPr>
          <w:p w14:paraId="60D8FCEA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32"/>
                <w:lang w:val="es-CO"/>
              </w:rPr>
            </w:pPr>
          </w:p>
        </w:tc>
        <w:tc>
          <w:tcPr>
            <w:tcW w:w="5103" w:type="dxa"/>
          </w:tcPr>
          <w:p w14:paraId="7F6B9903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32"/>
                <w:lang w:val="es-CO"/>
              </w:rPr>
            </w:pPr>
          </w:p>
        </w:tc>
      </w:tr>
      <w:tr w:rsidR="00BF315F" w:rsidRPr="00BF315F" w14:paraId="77ABFD56" w14:textId="77777777" w:rsidTr="00BF315F">
        <w:trPr>
          <w:trHeight w:val="192"/>
        </w:trPr>
        <w:tc>
          <w:tcPr>
            <w:tcW w:w="701" w:type="dxa"/>
            <w:shd w:val="clear" w:color="auto" w:fill="C5E0B3" w:themeFill="accent6" w:themeFillTint="66"/>
          </w:tcPr>
          <w:p w14:paraId="62D6E89B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 w:rsidRPr="00BF315F">
              <w:rPr>
                <w:rFonts w:ascii="Calibri" w:eastAsia="Calibri" w:hAnsi="Calibri" w:cs="Calibri"/>
                <w:b/>
                <w:sz w:val="20"/>
                <w:lang w:val="es-CO"/>
              </w:rPr>
              <w:t>Fecha</w:t>
            </w:r>
          </w:p>
        </w:tc>
        <w:tc>
          <w:tcPr>
            <w:tcW w:w="1988" w:type="dxa"/>
          </w:tcPr>
          <w:p w14:paraId="69A66EF4" w14:textId="2D9172A0" w:rsidR="00BF315F" w:rsidRPr="00BF315F" w:rsidRDefault="00E241E5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sz w:val="20"/>
                <w:lang w:val="es-CO"/>
              </w:rPr>
              <w:t>5</w:t>
            </w:r>
            <w:r w:rsidR="00D77EED">
              <w:rPr>
                <w:rFonts w:ascii="Calibri" w:eastAsia="Calibri" w:hAnsi="Calibri" w:cs="Calibri"/>
                <w:b/>
                <w:sz w:val="20"/>
                <w:lang w:val="es-CO"/>
              </w:rPr>
              <w:t xml:space="preserve"> de </w:t>
            </w:r>
            <w:r w:rsidR="00F2559D">
              <w:rPr>
                <w:rFonts w:ascii="Calibri" w:eastAsia="Calibri" w:hAnsi="Calibri" w:cs="Calibri"/>
                <w:b/>
                <w:sz w:val="20"/>
                <w:lang w:val="es-CO"/>
              </w:rPr>
              <w:t>m</w:t>
            </w:r>
            <w:r>
              <w:rPr>
                <w:rFonts w:ascii="Calibri" w:eastAsia="Calibri" w:hAnsi="Calibri" w:cs="Calibri"/>
                <w:b/>
                <w:sz w:val="20"/>
                <w:lang w:val="es-CO"/>
              </w:rPr>
              <w:t>ayo</w:t>
            </w:r>
            <w:r w:rsidR="00D77EED">
              <w:rPr>
                <w:rFonts w:ascii="Calibri" w:eastAsia="Calibri" w:hAnsi="Calibri" w:cs="Calibri"/>
                <w:b/>
                <w:sz w:val="20"/>
                <w:lang w:val="es-CO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0"/>
                <w:lang w:val="es-CO"/>
              </w:rPr>
              <w:t>5</w:t>
            </w:r>
          </w:p>
        </w:tc>
        <w:tc>
          <w:tcPr>
            <w:tcW w:w="1035" w:type="dxa"/>
            <w:gridSpan w:val="2"/>
            <w:shd w:val="clear" w:color="auto" w:fill="C5E0B3" w:themeFill="accent6" w:themeFillTint="66"/>
          </w:tcPr>
          <w:p w14:paraId="30FB6F04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 w:rsidRPr="00BF315F">
              <w:rPr>
                <w:rFonts w:ascii="Calibri" w:eastAsia="Calibri" w:hAnsi="Calibri" w:cs="Calibri"/>
                <w:b/>
                <w:sz w:val="20"/>
                <w:lang w:val="es-CO"/>
              </w:rPr>
              <w:t xml:space="preserve">Jornada </w:t>
            </w:r>
          </w:p>
        </w:tc>
        <w:tc>
          <w:tcPr>
            <w:tcW w:w="1800" w:type="dxa"/>
          </w:tcPr>
          <w:p w14:paraId="38DEC744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</w:p>
        </w:tc>
        <w:tc>
          <w:tcPr>
            <w:tcW w:w="1112" w:type="dxa"/>
            <w:shd w:val="clear" w:color="auto" w:fill="C5E0B3" w:themeFill="accent6" w:themeFillTint="66"/>
          </w:tcPr>
          <w:p w14:paraId="2F276496" w14:textId="0B95163C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 w:rsidRPr="00BF315F">
              <w:rPr>
                <w:rFonts w:ascii="Calibri" w:eastAsia="Calibri" w:hAnsi="Calibri" w:cs="Calibri"/>
                <w:b/>
                <w:sz w:val="20"/>
                <w:lang w:val="es-CO"/>
              </w:rPr>
              <w:t>Código del Grupo:</w:t>
            </w:r>
          </w:p>
        </w:tc>
        <w:tc>
          <w:tcPr>
            <w:tcW w:w="3424" w:type="dxa"/>
          </w:tcPr>
          <w:p w14:paraId="16B7DDFD" w14:textId="7777777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</w:p>
        </w:tc>
        <w:tc>
          <w:tcPr>
            <w:tcW w:w="10206" w:type="dxa"/>
            <w:gridSpan w:val="2"/>
          </w:tcPr>
          <w:p w14:paraId="5693640A" w14:textId="77777777" w:rsidR="00BF315F" w:rsidRPr="008F1483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Cs w:val="24"/>
                <w:lang w:val="es-CO"/>
              </w:rPr>
            </w:pPr>
            <w:r w:rsidRPr="008F1483">
              <w:rPr>
                <w:rFonts w:ascii="Calibri" w:eastAsia="Calibri" w:hAnsi="Calibri" w:cs="Calibri"/>
                <w:b/>
                <w:szCs w:val="24"/>
                <w:lang w:val="es-CO"/>
              </w:rPr>
              <w:t xml:space="preserve">Nombre de la actividad: </w:t>
            </w:r>
          </w:p>
          <w:p w14:paraId="558F5B3C" w14:textId="038DAC17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 w:rsidRPr="00BF315F">
              <w:rPr>
                <w:rFonts w:ascii="Calibri" w:eastAsia="Calibri" w:hAnsi="Calibri" w:cs="Calibri"/>
                <w:b/>
                <w:sz w:val="20"/>
                <w:lang w:val="es-CO"/>
              </w:rPr>
              <w:t>MATRIZ DE REFERENCIAS</w:t>
            </w:r>
            <w:r>
              <w:rPr>
                <w:rFonts w:ascii="Calibri" w:eastAsia="Calibri" w:hAnsi="Calibri" w:cs="Calibri"/>
                <w:b/>
                <w:sz w:val="20"/>
                <w:lang w:val="es-CO"/>
              </w:rPr>
              <w:t xml:space="preserve"> PARA EL PROYECTO DE INVESTIGACIÓN </w:t>
            </w:r>
          </w:p>
        </w:tc>
      </w:tr>
      <w:tr w:rsidR="008F1483" w:rsidRPr="00BF315F" w14:paraId="1C66E218" w14:textId="77777777" w:rsidTr="008F1483">
        <w:trPr>
          <w:trHeight w:val="192"/>
        </w:trPr>
        <w:tc>
          <w:tcPr>
            <w:tcW w:w="3681" w:type="dxa"/>
            <w:gridSpan w:val="3"/>
            <w:shd w:val="clear" w:color="auto" w:fill="C5E0B3" w:themeFill="accent6" w:themeFillTint="66"/>
          </w:tcPr>
          <w:p w14:paraId="1C22C5B4" w14:textId="3D29EDAF" w:rsidR="00BF315F" w:rsidRPr="00BF315F" w:rsidRDefault="00BF315F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sz w:val="20"/>
                <w:lang w:val="es-CO"/>
              </w:rPr>
              <w:t xml:space="preserve">TEMA O TÍTULO DE LA INVESTIGACIÓN </w:t>
            </w:r>
          </w:p>
        </w:tc>
        <w:tc>
          <w:tcPr>
            <w:tcW w:w="16585" w:type="dxa"/>
            <w:gridSpan w:val="6"/>
          </w:tcPr>
          <w:p w14:paraId="7D074ECC" w14:textId="00EA366C" w:rsidR="00BF315F" w:rsidRPr="00BF315F" w:rsidRDefault="00584441" w:rsidP="00BF315F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sz w:val="20"/>
                <w:lang w:val="es-CO"/>
              </w:rPr>
              <w:t>Análisis de la población……</w:t>
            </w:r>
          </w:p>
        </w:tc>
      </w:tr>
    </w:tbl>
    <w:p w14:paraId="03A5B584" w14:textId="07314D11" w:rsidR="00533398" w:rsidRDefault="00533398" w:rsidP="00150F04">
      <w:pPr>
        <w:ind w:left="708" w:hanging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430E6C3" w14:textId="2311AA6C" w:rsidR="00533398" w:rsidRDefault="00533398" w:rsidP="00150F04">
      <w:pPr>
        <w:ind w:left="708" w:hanging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8C80B42" w14:textId="77777777" w:rsidR="00150F04" w:rsidRPr="000A5B6A" w:rsidRDefault="00150F04" w:rsidP="00150F04">
      <w:pPr>
        <w:ind w:left="708" w:hanging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26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419"/>
        <w:gridCol w:w="1278"/>
        <w:gridCol w:w="2402"/>
        <w:gridCol w:w="159"/>
        <w:gridCol w:w="1892"/>
        <w:gridCol w:w="2300"/>
        <w:gridCol w:w="5159"/>
        <w:gridCol w:w="4337"/>
        <w:gridCol w:w="3632"/>
        <w:gridCol w:w="10"/>
      </w:tblGrid>
      <w:tr w:rsidR="008844B9" w:rsidRPr="000A5B6A" w14:paraId="5B29758C" w14:textId="77777777" w:rsidTr="00BF315F">
        <w:trPr>
          <w:trHeight w:val="359"/>
        </w:trPr>
        <w:tc>
          <w:tcPr>
            <w:tcW w:w="265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bottom"/>
            <w:hideMark/>
          </w:tcPr>
          <w:p w14:paraId="5B7CBB47" w14:textId="700ED11D" w:rsidR="001D057A" w:rsidRPr="000A5B6A" w:rsidRDefault="002A5DB4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MATRIZ DE REFERENCIAS </w:t>
            </w:r>
          </w:p>
        </w:tc>
      </w:tr>
      <w:tr w:rsidR="006E2A99" w:rsidRPr="000A5B6A" w14:paraId="61DF49F0" w14:textId="77777777" w:rsidTr="00F2559D">
        <w:trPr>
          <w:trHeight w:val="543"/>
        </w:trPr>
        <w:tc>
          <w:tcPr>
            <w:tcW w:w="13408" w:type="dxa"/>
            <w:gridSpan w:val="7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F6522" w14:textId="6606987E" w:rsidR="006E2A99" w:rsidRPr="000A5B6A" w:rsidRDefault="006E2A99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INFORMACIÓN BIBLIOGRÁFICA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</w:t>
            </w:r>
            <w:r w:rsidR="008F14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(</w:t>
            </w:r>
            <w:r w:rsidR="008F1483" w:rsidRPr="008F1483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s-CO" w:eastAsia="es-ES_tradnl"/>
              </w:rPr>
              <w:t>información importante para la lista de las referencias bibliográficas</w:t>
            </w:r>
            <w:r w:rsidR="008F14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)</w:t>
            </w:r>
          </w:p>
        </w:tc>
        <w:tc>
          <w:tcPr>
            <w:tcW w:w="1313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C954B" w14:textId="5371E326" w:rsidR="006E2A99" w:rsidRPr="000A5B6A" w:rsidRDefault="006E2A99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CONTENIDO </w:t>
            </w:r>
            <w:r w:rsidR="008F14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PARA EL PROYECTO (</w:t>
            </w:r>
            <w:r w:rsidR="008F1483" w:rsidRPr="008F1483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s-CO" w:eastAsia="es-ES_tradnl"/>
              </w:rPr>
              <w:t>apoyo para el marco teórico,</w:t>
            </w:r>
            <w:r w:rsidR="00F2559D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s-CO" w:eastAsia="es-ES_tradnl"/>
              </w:rPr>
              <w:t xml:space="preserve"> </w:t>
            </w:r>
            <w:r w:rsidR="008F1483" w:rsidRPr="008F1483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s-CO" w:eastAsia="es-ES_tradnl"/>
              </w:rPr>
              <w:t>problema, introducción</w:t>
            </w:r>
            <w:r w:rsidR="00F2559D" w:rsidRPr="00F2559D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s-CO" w:eastAsia="es-ES_tradnl"/>
              </w:rPr>
              <w:t>, entre otros puntos</w:t>
            </w:r>
            <w:r w:rsidR="008F148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)</w:t>
            </w:r>
          </w:p>
          <w:p w14:paraId="24DA32E5" w14:textId="7EF80C40" w:rsidR="006E2A99" w:rsidRPr="000A5B6A" w:rsidRDefault="006E2A99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  <w:tr w:rsidR="00F2559D" w:rsidRPr="000A5B6A" w14:paraId="049FF524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E2478B8" w14:textId="1154D9B6" w:rsidR="008F1483" w:rsidRPr="000A5B6A" w:rsidRDefault="008F1483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TÍTULO</w:t>
            </w:r>
            <w:r w:rsidR="00F255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(Del artículo, libro, proyecto o documento consultado)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8380056" w14:textId="77777777" w:rsidR="008F1483" w:rsidRPr="000A5B6A" w:rsidRDefault="008F1483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AUTOR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771C6BF" w14:textId="4F94936A" w:rsidR="008F1483" w:rsidRPr="000A5B6A" w:rsidRDefault="008F1483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AÑO</w:t>
            </w:r>
            <w:r w:rsidR="00F255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</w:t>
            </w:r>
            <w:r w:rsidR="00F2559D" w:rsidRPr="00F2559D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es-CO" w:eastAsia="es-ES_tradnl"/>
              </w:rPr>
              <w:t>DE PUBLICACIÓN</w:t>
            </w:r>
            <w:r w:rsidR="00F255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</w:t>
            </w: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E839E5C" w14:textId="6895FFB3" w:rsidR="008F1483" w:rsidRPr="000A5B6A" w:rsidRDefault="008F1483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REVISTA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- LIBRO</w:t>
            </w:r>
          </w:p>
          <w:p w14:paraId="73E0DF41" w14:textId="26B70FA2" w:rsidR="008F1483" w:rsidRPr="000A5B6A" w:rsidRDefault="008F1483" w:rsidP="008844B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4E1BF52" w14:textId="61E254E1" w:rsidR="008F1483" w:rsidRPr="000A5B6A" w:rsidRDefault="008F1483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3756643" w14:textId="45DB30E3" w:rsidR="008F1483" w:rsidRPr="000A5B6A" w:rsidRDefault="007F0FC8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Numero de la p</w:t>
            </w:r>
            <w:r w:rsidR="008F1483"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ág.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9E0D808" w14:textId="7F24178B" w:rsidR="008F1483" w:rsidRPr="000A5B6A" w:rsidRDefault="008F1483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URL</w:t>
            </w:r>
            <w:r w:rsidR="00F255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(si es digital, de lo contrario colocar libro físico)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9A68FBB" w14:textId="54B0AD98" w:rsidR="008F1483" w:rsidRPr="00392FDC" w:rsidRDefault="008F1483" w:rsidP="00392FDC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FRASE – PARRAFO – ORACIÓN (DEL TEXTO)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5E5037B" w14:textId="35914415" w:rsidR="008F1483" w:rsidRPr="000A5B6A" w:rsidRDefault="008F1483" w:rsidP="009978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CONCLUSIONES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/ REFLEXIÓN </w:t>
            </w:r>
          </w:p>
        </w:tc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DC3339D" w14:textId="31F37C2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 w:rsidRPr="000A5B6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APORTES A LA INVESTIGACIÓN </w:t>
            </w:r>
          </w:p>
        </w:tc>
      </w:tr>
      <w:tr w:rsidR="00F2559D" w:rsidRPr="000A5B6A" w14:paraId="6895ADDE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607A7" w14:textId="36C79E51" w:rsidR="008F1483" w:rsidRPr="000A5B6A" w:rsidRDefault="00382D0A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Metodología de la investigación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0703A" w14:textId="3B1302E6" w:rsidR="008F1483" w:rsidRPr="000A5B6A" w:rsidRDefault="00F322E0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Héctor</w:t>
            </w:r>
            <w:r w:rsidR="003C10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 Bernal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E43C1" w14:textId="69D415B3" w:rsidR="008F1483" w:rsidRPr="000A5B6A" w:rsidRDefault="003C1098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2010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AA1EA" w14:textId="26F41303" w:rsidR="008F1483" w:rsidRPr="000A5B6A" w:rsidRDefault="003C1098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Libro 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26214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896B77" w14:textId="5665EF4A" w:rsidR="008F1483" w:rsidRPr="000A5B6A" w:rsidRDefault="003F1BCF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55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C71AC" w14:textId="52290236" w:rsidR="008F1483" w:rsidRPr="000A5B6A" w:rsidRDefault="003F1BCF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Enlace 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55542" w14:textId="1CB2BF70" w:rsidR="008F1483" w:rsidRPr="000A5B6A" w:rsidRDefault="003F1BCF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 xml:space="preserve">Investigación acción participativa 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47049" w14:textId="4CE181B8" w:rsidR="008F1483" w:rsidRPr="000A5B6A" w:rsidRDefault="00B866CD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kkkkkkk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1479E8" w14:textId="47AFB488" w:rsidR="008F1483" w:rsidRPr="000A5B6A" w:rsidRDefault="00B866CD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  <w:t>kkkkkk</w:t>
            </w:r>
            <w:proofErr w:type="spellEnd"/>
          </w:p>
        </w:tc>
      </w:tr>
      <w:tr w:rsidR="00F2559D" w:rsidRPr="000A5B6A" w14:paraId="0FA69DED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D1E8D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A9F4FD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289229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17C09C" w14:textId="77777777" w:rsidR="008F1483" w:rsidRPr="000A5B6A" w:rsidRDefault="008F1483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4FF03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F7BD80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DC62C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79790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E6F72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5623C1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  <w:tr w:rsidR="00F2559D" w:rsidRPr="000A5B6A" w14:paraId="56CB067B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EFC11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9026C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ED8F4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165BD" w14:textId="77777777" w:rsidR="008F1483" w:rsidRPr="000A5B6A" w:rsidRDefault="008F1483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8C811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002E2A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F7A9A4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20501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6D15A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AA494E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  <w:tr w:rsidR="00F2559D" w:rsidRPr="000A5B6A" w14:paraId="1AD6D406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EAF84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0469F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8242B7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6D5B8" w14:textId="77777777" w:rsidR="008F1483" w:rsidRPr="000A5B6A" w:rsidRDefault="008F1483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D19F88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1D3E9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8B71A0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84E5A7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AEF30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66F521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  <w:tr w:rsidR="00F2559D" w:rsidRPr="000A5B6A" w14:paraId="390A5992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A7E09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421090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24771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14ECF" w14:textId="77777777" w:rsidR="008F1483" w:rsidRPr="000A5B6A" w:rsidRDefault="008F1483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92D66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F6AF7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F72F18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37642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CC327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78EB5" w14:textId="77777777" w:rsidR="008F1483" w:rsidRPr="000A5B6A" w:rsidRDefault="008F1483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  <w:tr w:rsidR="00F2559D" w:rsidRPr="000A5B6A" w14:paraId="31AAD069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E2670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5880F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1542E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D75368" w14:textId="77777777" w:rsidR="00977006" w:rsidRPr="000A5B6A" w:rsidRDefault="00977006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7AFCB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FF7FB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92E21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B6893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7BF44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19B2D" w14:textId="77777777" w:rsidR="00977006" w:rsidRPr="000A5B6A" w:rsidRDefault="00977006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  <w:tr w:rsidR="00F2559D" w:rsidRPr="000A5B6A" w14:paraId="5938B1A6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120EA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86024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2D0239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B0094" w14:textId="77777777" w:rsidR="002428A4" w:rsidRPr="000A5B6A" w:rsidRDefault="002428A4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1E643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B7088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8E33A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20F66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65820A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A8622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  <w:tr w:rsidR="00F2559D" w:rsidRPr="000A5B6A" w14:paraId="0B5A280C" w14:textId="77777777" w:rsidTr="00F2559D">
        <w:trPr>
          <w:gridAfter w:val="1"/>
          <w:wAfter w:w="10" w:type="dxa"/>
          <w:trHeight w:val="448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C48BF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FBDC6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02E78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38DC1" w14:textId="77777777" w:rsidR="002428A4" w:rsidRPr="000A5B6A" w:rsidRDefault="002428A4" w:rsidP="006E2A99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20EFE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F5CCA3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B8630D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CED39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57528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C4404" w14:textId="77777777" w:rsidR="002428A4" w:rsidRPr="000A5B6A" w:rsidRDefault="002428A4" w:rsidP="006E2A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CO" w:eastAsia="es-ES_tradnl"/>
              </w:rPr>
            </w:pPr>
          </w:p>
        </w:tc>
      </w:tr>
    </w:tbl>
    <w:p w14:paraId="52F39B7A" w14:textId="5C85A63B" w:rsidR="00150F04" w:rsidRDefault="00150F04" w:rsidP="006E2A99">
      <w:pPr>
        <w:ind w:left="708" w:hanging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E47178E" w14:textId="1BCA649A" w:rsidR="006E2A99" w:rsidRDefault="006E2A99" w:rsidP="006E2A99">
      <w:pPr>
        <w:ind w:left="708" w:hanging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5ECB173" w14:textId="5EC912A0" w:rsidR="00F75C42" w:rsidRPr="004350A1" w:rsidRDefault="00F75C42" w:rsidP="006E2A99">
      <w:pPr>
        <w:ind w:left="708" w:hanging="708"/>
        <w:jc w:val="both"/>
        <w:rPr>
          <w:rFonts w:ascii="Times New Roman" w:hAnsi="Times New Roman" w:cs="Times New Roman"/>
          <w:b/>
          <w:bCs/>
        </w:rPr>
      </w:pPr>
      <w:r w:rsidRPr="004350A1">
        <w:rPr>
          <w:rFonts w:ascii="Times New Roman" w:hAnsi="Times New Roman" w:cs="Times New Roman"/>
          <w:b/>
          <w:bCs/>
          <w:u w:val="single"/>
        </w:rPr>
        <w:t>Nota</w:t>
      </w:r>
      <w:r w:rsidRPr="004350A1">
        <w:rPr>
          <w:rFonts w:ascii="Times New Roman" w:hAnsi="Times New Roman" w:cs="Times New Roman"/>
          <w:b/>
          <w:bCs/>
        </w:rPr>
        <w:t>: Este formato es de apoyo para las citas de referencias en la investigación y</w:t>
      </w:r>
      <w:r w:rsidR="004350A1">
        <w:rPr>
          <w:rFonts w:ascii="Times New Roman" w:hAnsi="Times New Roman" w:cs="Times New Roman"/>
          <w:b/>
          <w:bCs/>
        </w:rPr>
        <w:t xml:space="preserve"> se</w:t>
      </w:r>
      <w:r w:rsidRPr="004350A1">
        <w:rPr>
          <w:rFonts w:ascii="Times New Roman" w:hAnsi="Times New Roman" w:cs="Times New Roman"/>
          <w:b/>
          <w:bCs/>
        </w:rPr>
        <w:t xml:space="preserve"> tendrá presente para la revisión de</w:t>
      </w:r>
      <w:r w:rsidR="00A46F7B">
        <w:rPr>
          <w:rFonts w:ascii="Times New Roman" w:hAnsi="Times New Roman" w:cs="Times New Roman"/>
          <w:b/>
          <w:bCs/>
        </w:rPr>
        <w:t>l informe de investigación y para el manuscrito de artículo</w:t>
      </w:r>
      <w:r w:rsidR="004350A1" w:rsidRPr="004350A1">
        <w:rPr>
          <w:rFonts w:ascii="Times New Roman" w:hAnsi="Times New Roman" w:cs="Times New Roman"/>
          <w:b/>
          <w:bCs/>
        </w:rPr>
        <w:t>.</w:t>
      </w:r>
      <w:r w:rsidRPr="004350A1">
        <w:rPr>
          <w:rFonts w:ascii="Times New Roman" w:hAnsi="Times New Roman" w:cs="Times New Roman"/>
          <w:b/>
          <w:bCs/>
        </w:rPr>
        <w:t xml:space="preserve"> </w:t>
      </w:r>
    </w:p>
    <w:p w14:paraId="5864E313" w14:textId="51A7E950" w:rsidR="004350A1" w:rsidRDefault="004350A1" w:rsidP="00F75C4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Para esta entrega se debe tener </w:t>
      </w:r>
      <w:r w:rsidR="00351EE8">
        <w:rPr>
          <w:rFonts w:ascii="Times New Roman" w:hAnsi="Times New Roman" w:cs="Times New Roman"/>
          <w:b/>
          <w:bCs/>
        </w:rPr>
        <w:t>15</w:t>
      </w:r>
      <w:r w:rsidRPr="00F2559D">
        <w:rPr>
          <w:rFonts w:ascii="Times New Roman" w:hAnsi="Times New Roman" w:cs="Times New Roman"/>
          <w:b/>
          <w:bCs/>
        </w:rPr>
        <w:t xml:space="preserve"> referencias</w:t>
      </w:r>
      <w:r w:rsidR="00F2559D">
        <w:rPr>
          <w:rFonts w:ascii="Times New Roman" w:hAnsi="Times New Roman" w:cs="Times New Roman"/>
          <w:b/>
          <w:bCs/>
        </w:rPr>
        <w:t xml:space="preserve">, (está sujeta a cambios o actualización de la información para la entrega del informe </w:t>
      </w:r>
      <w:r w:rsidR="00F2559D" w:rsidRPr="00A46F7B">
        <w:rPr>
          <w:rFonts w:ascii="Times New Roman" w:hAnsi="Times New Roman" w:cs="Times New Roman"/>
          <w:b/>
          <w:bCs/>
          <w:color w:val="FF0000"/>
        </w:rPr>
        <w:t>(por favor informar</w:t>
      </w:r>
      <w:r w:rsidR="00A46F7B" w:rsidRPr="00A46F7B">
        <w:rPr>
          <w:rFonts w:ascii="Times New Roman" w:hAnsi="Times New Roman" w:cs="Times New Roman"/>
          <w:b/>
          <w:bCs/>
          <w:color w:val="FF0000"/>
        </w:rPr>
        <w:t>)</w:t>
      </w:r>
      <w:r w:rsidR="00A46F7B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3E8215CD" w14:textId="2F011A90" w:rsidR="00F75C42" w:rsidRPr="004350A1" w:rsidRDefault="00F75C42" w:rsidP="00F75C4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350A1">
        <w:rPr>
          <w:rFonts w:ascii="Times New Roman" w:hAnsi="Times New Roman" w:cs="Times New Roman"/>
          <w:b/>
          <w:bCs/>
        </w:rPr>
        <w:t>Las referencias no deben superar lo</w:t>
      </w:r>
      <w:r w:rsidR="004350A1" w:rsidRPr="004350A1">
        <w:rPr>
          <w:rFonts w:ascii="Times New Roman" w:hAnsi="Times New Roman" w:cs="Times New Roman"/>
          <w:b/>
          <w:bCs/>
        </w:rPr>
        <w:t>s</w:t>
      </w:r>
      <w:r w:rsidRPr="004350A1">
        <w:rPr>
          <w:rFonts w:ascii="Times New Roman" w:hAnsi="Times New Roman" w:cs="Times New Roman"/>
          <w:b/>
          <w:bCs/>
        </w:rPr>
        <w:t xml:space="preserve"> </w:t>
      </w:r>
      <w:r w:rsidR="004350A1" w:rsidRPr="004350A1">
        <w:rPr>
          <w:rFonts w:ascii="Times New Roman" w:hAnsi="Times New Roman" w:cs="Times New Roman"/>
          <w:b/>
          <w:bCs/>
        </w:rPr>
        <w:t>6</w:t>
      </w:r>
      <w:r w:rsidRPr="004350A1">
        <w:rPr>
          <w:rFonts w:ascii="Times New Roman" w:hAnsi="Times New Roman" w:cs="Times New Roman"/>
          <w:b/>
          <w:bCs/>
        </w:rPr>
        <w:t xml:space="preserve"> </w:t>
      </w:r>
      <w:r w:rsidR="004350A1" w:rsidRPr="004350A1">
        <w:rPr>
          <w:rFonts w:ascii="Times New Roman" w:hAnsi="Times New Roman" w:cs="Times New Roman"/>
          <w:b/>
          <w:bCs/>
        </w:rPr>
        <w:t xml:space="preserve">años. </w:t>
      </w:r>
    </w:p>
    <w:p w14:paraId="3C8DB1D6" w14:textId="61DBE939" w:rsidR="004350A1" w:rsidRPr="004350A1" w:rsidRDefault="004350A1" w:rsidP="00F75C4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350A1">
        <w:rPr>
          <w:rFonts w:ascii="Times New Roman" w:hAnsi="Times New Roman" w:cs="Times New Roman"/>
          <w:b/>
          <w:bCs/>
        </w:rPr>
        <w:t>Usar fuentes confiables de información en la construcción de los textos.</w:t>
      </w:r>
    </w:p>
    <w:p w14:paraId="4C8F1349" w14:textId="15217194" w:rsidR="004350A1" w:rsidRPr="004350A1" w:rsidRDefault="004350A1" w:rsidP="00F75C4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4350A1">
        <w:rPr>
          <w:rFonts w:ascii="Times New Roman" w:hAnsi="Times New Roman" w:cs="Times New Roman"/>
          <w:b/>
          <w:bCs/>
        </w:rPr>
        <w:t xml:space="preserve">Verificar la correspondencia entre citas, referencias y el tema de investigación. </w:t>
      </w:r>
    </w:p>
    <w:sectPr w:rsidR="004350A1" w:rsidRPr="004350A1" w:rsidSect="008844B9">
      <w:headerReference w:type="default" r:id="rId7"/>
      <w:pgSz w:w="27360" w:h="18720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6C6D" w14:textId="77777777" w:rsidR="00B91755" w:rsidRDefault="00B91755" w:rsidP="00533398">
      <w:r>
        <w:separator/>
      </w:r>
    </w:p>
  </w:endnote>
  <w:endnote w:type="continuationSeparator" w:id="0">
    <w:p w14:paraId="524BE52F" w14:textId="77777777" w:rsidR="00B91755" w:rsidRDefault="00B91755" w:rsidP="0053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402D" w14:textId="77777777" w:rsidR="00B91755" w:rsidRDefault="00B91755" w:rsidP="00533398">
      <w:r>
        <w:separator/>
      </w:r>
    </w:p>
  </w:footnote>
  <w:footnote w:type="continuationSeparator" w:id="0">
    <w:p w14:paraId="128E8049" w14:textId="77777777" w:rsidR="00B91755" w:rsidRDefault="00B91755" w:rsidP="0053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1DF1" w14:textId="67C2F355" w:rsidR="00533398" w:rsidRDefault="00533398">
    <w:pPr>
      <w:pStyle w:val="Encabezado"/>
    </w:pPr>
    <w:r>
      <w:rPr>
        <w:noProof/>
      </w:rPr>
      <w:drawing>
        <wp:inline distT="0" distB="0" distL="0" distR="0" wp14:anchorId="3CFDE044" wp14:editId="7291691E">
          <wp:extent cx="1181100" cy="692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26" b="14474"/>
                  <a:stretch/>
                </pic:blipFill>
                <pic:spPr bwMode="auto">
                  <a:xfrm>
                    <a:off x="0" y="0"/>
                    <a:ext cx="1181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46EC3"/>
    <w:multiLevelType w:val="hybridMultilevel"/>
    <w:tmpl w:val="A9664FB6"/>
    <w:lvl w:ilvl="0" w:tplc="800820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C34C0"/>
    <w:multiLevelType w:val="hybridMultilevel"/>
    <w:tmpl w:val="AC8C0664"/>
    <w:lvl w:ilvl="0" w:tplc="263AC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52419">
    <w:abstractNumId w:val="1"/>
  </w:num>
  <w:num w:numId="2" w16cid:durableId="80767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04"/>
    <w:rsid w:val="00064A64"/>
    <w:rsid w:val="000A5B6A"/>
    <w:rsid w:val="00135182"/>
    <w:rsid w:val="00150F04"/>
    <w:rsid w:val="00152BB9"/>
    <w:rsid w:val="00182CF0"/>
    <w:rsid w:val="001D057A"/>
    <w:rsid w:val="00227F7C"/>
    <w:rsid w:val="00240770"/>
    <w:rsid w:val="002428A4"/>
    <w:rsid w:val="00275BF8"/>
    <w:rsid w:val="002929BD"/>
    <w:rsid w:val="002A1B9E"/>
    <w:rsid w:val="002A5DB4"/>
    <w:rsid w:val="002B76C8"/>
    <w:rsid w:val="002C1222"/>
    <w:rsid w:val="00320F96"/>
    <w:rsid w:val="00351EE8"/>
    <w:rsid w:val="00382D0A"/>
    <w:rsid w:val="00392FDC"/>
    <w:rsid w:val="003A1FF4"/>
    <w:rsid w:val="003B7001"/>
    <w:rsid w:val="003C1098"/>
    <w:rsid w:val="003C4929"/>
    <w:rsid w:val="003E6D7D"/>
    <w:rsid w:val="003F1BCF"/>
    <w:rsid w:val="004350A1"/>
    <w:rsid w:val="004821C5"/>
    <w:rsid w:val="004A6EF4"/>
    <w:rsid w:val="004B2569"/>
    <w:rsid w:val="004E61BF"/>
    <w:rsid w:val="00514F58"/>
    <w:rsid w:val="00533398"/>
    <w:rsid w:val="00555730"/>
    <w:rsid w:val="00584441"/>
    <w:rsid w:val="00590BF5"/>
    <w:rsid w:val="005B0BED"/>
    <w:rsid w:val="005D7572"/>
    <w:rsid w:val="005E33DD"/>
    <w:rsid w:val="005E655E"/>
    <w:rsid w:val="006568CF"/>
    <w:rsid w:val="00673D19"/>
    <w:rsid w:val="006E2A99"/>
    <w:rsid w:val="006F2AD3"/>
    <w:rsid w:val="0073057C"/>
    <w:rsid w:val="0074749B"/>
    <w:rsid w:val="007621C5"/>
    <w:rsid w:val="00765470"/>
    <w:rsid w:val="007F0FC8"/>
    <w:rsid w:val="008844B9"/>
    <w:rsid w:val="008F1483"/>
    <w:rsid w:val="009610B7"/>
    <w:rsid w:val="00977006"/>
    <w:rsid w:val="009839D3"/>
    <w:rsid w:val="0099787F"/>
    <w:rsid w:val="009A3CD0"/>
    <w:rsid w:val="009C4757"/>
    <w:rsid w:val="00A42371"/>
    <w:rsid w:val="00A46F7B"/>
    <w:rsid w:val="00A77E7A"/>
    <w:rsid w:val="00AA3B37"/>
    <w:rsid w:val="00B15F59"/>
    <w:rsid w:val="00B6059D"/>
    <w:rsid w:val="00B60EFD"/>
    <w:rsid w:val="00B866CD"/>
    <w:rsid w:val="00B91755"/>
    <w:rsid w:val="00BE60D3"/>
    <w:rsid w:val="00BF315F"/>
    <w:rsid w:val="00C0716F"/>
    <w:rsid w:val="00C35788"/>
    <w:rsid w:val="00CB156C"/>
    <w:rsid w:val="00CD44AA"/>
    <w:rsid w:val="00CD5D55"/>
    <w:rsid w:val="00D152CB"/>
    <w:rsid w:val="00D218E7"/>
    <w:rsid w:val="00D2520E"/>
    <w:rsid w:val="00D31CD0"/>
    <w:rsid w:val="00D4000D"/>
    <w:rsid w:val="00D77EED"/>
    <w:rsid w:val="00E13C05"/>
    <w:rsid w:val="00E241E5"/>
    <w:rsid w:val="00F01712"/>
    <w:rsid w:val="00F2559D"/>
    <w:rsid w:val="00F31823"/>
    <w:rsid w:val="00F322E0"/>
    <w:rsid w:val="00F758BF"/>
    <w:rsid w:val="00F75C42"/>
    <w:rsid w:val="00F83435"/>
    <w:rsid w:val="00F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78AA"/>
  <w15:chartTrackingRefBased/>
  <w15:docId w15:val="{8AAB38D3-E504-224F-98AA-FD283F84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13C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C0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C05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C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C05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C0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05"/>
    <w:rPr>
      <w:rFonts w:ascii="Times New Roman" w:hAnsi="Times New Roman" w:cs="Times New Roman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2C1222"/>
    <w:rPr>
      <w:color w:val="0563C1" w:themeColor="hyperlink"/>
      <w:u w:val="single"/>
    </w:rPr>
  </w:style>
  <w:style w:type="character" w:customStyle="1" w:styleId="personname">
    <w:name w:val="person_name"/>
    <w:basedOn w:val="Fuentedeprrafopredeter"/>
    <w:rsid w:val="002A1B9E"/>
  </w:style>
  <w:style w:type="character" w:styleId="nfasis">
    <w:name w:val="Emphasis"/>
    <w:basedOn w:val="Fuentedeprrafopredeter"/>
    <w:uiPriority w:val="20"/>
    <w:qFormat/>
    <w:rsid w:val="002A1B9E"/>
    <w:rPr>
      <w:i/>
      <w:iCs/>
    </w:rPr>
  </w:style>
  <w:style w:type="paragraph" w:styleId="Prrafodelista">
    <w:name w:val="List Paragraph"/>
    <w:basedOn w:val="Normal"/>
    <w:uiPriority w:val="34"/>
    <w:qFormat/>
    <w:rsid w:val="00392F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33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33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333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398"/>
    <w:rPr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F31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F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JAVIER MONCADA GUZMAN</dc:creator>
  <cp:keywords/>
  <dc:description/>
  <cp:lastModifiedBy>Katy Yolima Cabezas Quiñones</cp:lastModifiedBy>
  <cp:revision>12</cp:revision>
  <dcterms:created xsi:type="dcterms:W3CDTF">2023-02-15T15:35:00Z</dcterms:created>
  <dcterms:modified xsi:type="dcterms:W3CDTF">2025-04-01T01:09:00Z</dcterms:modified>
</cp:coreProperties>
</file>