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243F" w14:textId="77777777" w:rsidR="00AB45BF" w:rsidRPr="001A38BE" w:rsidRDefault="00AB45BF" w:rsidP="00E76E29">
      <w:pPr>
        <w:pStyle w:val="Ttulo2"/>
        <w:numPr>
          <w:ilvl w:val="0"/>
          <w:numId w:val="0"/>
        </w:numPr>
        <w:ind w:left="576" w:hanging="576"/>
      </w:pPr>
    </w:p>
    <w:p w14:paraId="20297C66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72962407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04F10B9F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6C47808A" w14:textId="5C4A2328" w:rsidR="00AB45BF" w:rsidRPr="001A38BE" w:rsidRDefault="00AB45BF" w:rsidP="00AB45BF">
      <w:pPr>
        <w:pStyle w:val="Standard"/>
        <w:rPr>
          <w:rFonts w:asciiTheme="majorHAnsi" w:hAnsiTheme="majorHAnsi" w:cstheme="majorHAnsi"/>
          <w:color w:val="BFBFBF" w:themeColor="background1" w:themeShade="BF"/>
          <w:sz w:val="28"/>
          <w:szCs w:val="40"/>
        </w:rPr>
      </w:pPr>
      <w:r w:rsidRPr="001A38BE">
        <w:rPr>
          <w:rFonts w:asciiTheme="majorHAnsi" w:hAnsiTheme="majorHAnsi" w:cstheme="majorHAnsi"/>
          <w:color w:val="BFBFBF" w:themeColor="background1" w:themeShade="BF"/>
          <w:sz w:val="28"/>
          <w:szCs w:val="40"/>
        </w:rPr>
        <w:t xml:space="preserve"> Insertar una imagen que represente el logo de la empresa de desarrollo de software que está haciendo la especificación de requerimientos</w:t>
      </w:r>
      <w:r w:rsidR="00E305DC">
        <w:rPr>
          <w:rFonts w:asciiTheme="majorHAnsi" w:hAnsiTheme="majorHAnsi" w:cstheme="majorHAnsi"/>
          <w:color w:val="BFBFBF" w:themeColor="background1" w:themeShade="BF"/>
          <w:sz w:val="28"/>
          <w:szCs w:val="40"/>
        </w:rPr>
        <w:t xml:space="preserve">  (Su grupo de trabajo actúa como la empresa de desarrollo)</w:t>
      </w:r>
    </w:p>
    <w:p w14:paraId="113681E2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0E1B280B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7C13E5D9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2265A4A7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306A6705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7CFF082C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5EE98CA0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40C4ADB7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54492C48" w14:textId="77777777" w:rsidR="00AB45BF" w:rsidRPr="001A38BE" w:rsidRDefault="00AB45BF" w:rsidP="00AB45BF">
      <w:pPr>
        <w:pStyle w:val="Standard"/>
        <w:rPr>
          <w:rFonts w:asciiTheme="majorHAnsi" w:hAnsiTheme="majorHAnsi" w:cstheme="majorHAnsi"/>
        </w:rPr>
      </w:pPr>
    </w:p>
    <w:p w14:paraId="1634A817" w14:textId="126AAED3" w:rsidR="00AB45BF" w:rsidRPr="001A38BE" w:rsidRDefault="00AB45BF" w:rsidP="00AB45BF">
      <w:pPr>
        <w:pStyle w:val="Tema"/>
        <w:rPr>
          <w:rFonts w:asciiTheme="majorHAnsi" w:hAnsiTheme="majorHAnsi" w:cstheme="majorHAnsi"/>
          <w:color w:val="BFBFBF" w:themeColor="background1" w:themeShade="BF"/>
        </w:rPr>
      </w:pPr>
      <w:r w:rsidRPr="001A38BE">
        <w:rPr>
          <w:rFonts w:asciiTheme="majorHAnsi" w:hAnsiTheme="majorHAnsi" w:cstheme="majorHAnsi"/>
          <w:color w:val="BFBFBF" w:themeColor="background1" w:themeShade="BF"/>
        </w:rPr>
        <w:fldChar w:fldCharType="begin"/>
      </w:r>
      <w:r w:rsidRPr="001A38BE">
        <w:rPr>
          <w:rFonts w:asciiTheme="majorHAnsi" w:hAnsiTheme="majorHAnsi" w:cstheme="majorHAnsi"/>
          <w:color w:val="BFBFBF" w:themeColor="background1" w:themeShade="BF"/>
        </w:rPr>
        <w:instrText xml:space="preserve"> SUBJECT </w:instrText>
      </w:r>
      <w:r w:rsidRPr="001A38BE">
        <w:rPr>
          <w:rFonts w:asciiTheme="majorHAnsi" w:hAnsiTheme="majorHAnsi" w:cstheme="majorHAnsi"/>
          <w:color w:val="BFBFBF" w:themeColor="background1" w:themeShade="BF"/>
        </w:rPr>
        <w:fldChar w:fldCharType="separate"/>
      </w:r>
      <w:r w:rsidRPr="001A38BE">
        <w:rPr>
          <w:rFonts w:asciiTheme="majorHAnsi" w:hAnsiTheme="majorHAnsi" w:cstheme="majorHAnsi"/>
          <w:color w:val="BFBFBF" w:themeColor="background1" w:themeShade="BF"/>
        </w:rPr>
        <w:t>&lt;poner aquí el Nombre del Proyecto&gt;</w:t>
      </w:r>
      <w:r w:rsidRPr="001A38BE">
        <w:rPr>
          <w:rFonts w:asciiTheme="majorHAnsi" w:hAnsiTheme="majorHAnsi" w:cstheme="majorHAnsi"/>
          <w:color w:val="BFBFBF" w:themeColor="background1" w:themeShade="BF"/>
        </w:rPr>
        <w:fldChar w:fldCharType="end"/>
      </w:r>
    </w:p>
    <w:p w14:paraId="7D213D57" w14:textId="667F7FED" w:rsidR="00AB45BF" w:rsidRPr="001A38BE" w:rsidRDefault="00AB45BF" w:rsidP="00AB45BF">
      <w:pPr>
        <w:pStyle w:val="Ttulo"/>
        <w:rPr>
          <w:rFonts w:asciiTheme="majorHAnsi" w:hAnsiTheme="majorHAnsi" w:cstheme="majorHAnsi"/>
        </w:rPr>
      </w:pPr>
      <w:r w:rsidRPr="001A38BE">
        <w:rPr>
          <w:rFonts w:asciiTheme="majorHAnsi" w:hAnsiTheme="majorHAnsi" w:cstheme="majorHAnsi"/>
        </w:rPr>
        <w:fldChar w:fldCharType="begin"/>
      </w:r>
      <w:r w:rsidRPr="001A38BE">
        <w:rPr>
          <w:rFonts w:asciiTheme="majorHAnsi" w:hAnsiTheme="majorHAnsi" w:cstheme="majorHAnsi"/>
        </w:rPr>
        <w:instrText xml:space="preserve"> TITLE </w:instrText>
      </w:r>
      <w:r w:rsidRPr="001A38BE">
        <w:rPr>
          <w:rFonts w:asciiTheme="majorHAnsi" w:hAnsiTheme="majorHAnsi" w:cstheme="majorHAnsi"/>
        </w:rPr>
        <w:fldChar w:fldCharType="separate"/>
      </w:r>
      <w:r w:rsidRPr="001A38BE">
        <w:rPr>
          <w:rFonts w:asciiTheme="majorHAnsi" w:hAnsiTheme="majorHAnsi" w:cstheme="majorHAnsi"/>
        </w:rPr>
        <w:t>Especificación de Requerimientos</w:t>
      </w:r>
      <w:r w:rsidRPr="001A38BE">
        <w:rPr>
          <w:rFonts w:asciiTheme="majorHAnsi" w:hAnsiTheme="majorHAnsi" w:cstheme="majorHAnsi"/>
        </w:rPr>
        <w:fldChar w:fldCharType="end"/>
      </w:r>
    </w:p>
    <w:p w14:paraId="7F3B1B47" w14:textId="77777777" w:rsidR="00AB45BF" w:rsidRPr="001A38BE" w:rsidRDefault="00AB45BF" w:rsidP="00AB45BF">
      <w:pPr>
        <w:pStyle w:val="Subttulo"/>
        <w:rPr>
          <w:rFonts w:asciiTheme="majorHAnsi" w:hAnsiTheme="majorHAnsi" w:cstheme="majorHAnsi"/>
        </w:rPr>
      </w:pPr>
    </w:p>
    <w:p w14:paraId="1992698F" w14:textId="77777777" w:rsidR="00AB45BF" w:rsidRPr="001A38BE" w:rsidRDefault="00AB45BF" w:rsidP="00AB45BF">
      <w:pPr>
        <w:pStyle w:val="Textbody"/>
        <w:rPr>
          <w:rFonts w:asciiTheme="majorHAnsi" w:hAnsiTheme="majorHAnsi" w:cstheme="majorHAnsi"/>
        </w:rPr>
      </w:pPr>
    </w:p>
    <w:p w14:paraId="20E842AE" w14:textId="77777777" w:rsidR="00AB45BF" w:rsidRPr="001A38BE" w:rsidRDefault="00AB45BF" w:rsidP="00AB45BF">
      <w:pPr>
        <w:pStyle w:val="Textbody"/>
        <w:rPr>
          <w:rFonts w:asciiTheme="majorHAnsi" w:hAnsiTheme="majorHAnsi" w:cstheme="majorHAnsi"/>
        </w:rPr>
      </w:pPr>
    </w:p>
    <w:p w14:paraId="0952DBBD" w14:textId="3EE93090" w:rsidR="00AB45BF" w:rsidRDefault="00AB45BF" w:rsidP="00AB45BF">
      <w:pPr>
        <w:pStyle w:val="Textbody"/>
        <w:rPr>
          <w:rFonts w:asciiTheme="majorHAnsi" w:hAnsiTheme="majorHAnsi" w:cstheme="majorHAnsi"/>
        </w:rPr>
      </w:pPr>
    </w:p>
    <w:p w14:paraId="12F8E952" w14:textId="721B9C91" w:rsidR="00110F29" w:rsidRDefault="00110F29" w:rsidP="00AB45BF">
      <w:pPr>
        <w:pStyle w:val="Textbody"/>
        <w:rPr>
          <w:rFonts w:asciiTheme="majorHAnsi" w:hAnsiTheme="majorHAnsi" w:cstheme="majorHAnsi"/>
        </w:rPr>
      </w:pPr>
    </w:p>
    <w:p w14:paraId="28526635" w14:textId="7C27B8B8" w:rsidR="00110F29" w:rsidRDefault="00110F29" w:rsidP="00AB45BF">
      <w:pPr>
        <w:pStyle w:val="Textbody"/>
        <w:rPr>
          <w:rFonts w:asciiTheme="majorHAnsi" w:hAnsiTheme="majorHAnsi" w:cstheme="majorHAnsi"/>
        </w:rPr>
      </w:pPr>
    </w:p>
    <w:p w14:paraId="1AE67743" w14:textId="167A081B" w:rsidR="00110F29" w:rsidRDefault="00110F29" w:rsidP="00AB45BF">
      <w:pPr>
        <w:pStyle w:val="Textbody"/>
        <w:rPr>
          <w:rFonts w:asciiTheme="majorHAnsi" w:hAnsiTheme="majorHAnsi" w:cstheme="majorHAnsi"/>
        </w:rPr>
      </w:pPr>
    </w:p>
    <w:p w14:paraId="6295A137" w14:textId="77777777" w:rsidR="00110F29" w:rsidRPr="001A38BE" w:rsidRDefault="00110F29" w:rsidP="00AB45BF">
      <w:pPr>
        <w:pStyle w:val="Textbody"/>
        <w:rPr>
          <w:rFonts w:asciiTheme="majorHAnsi" w:hAnsiTheme="majorHAnsi" w:cstheme="majorHAnsi"/>
        </w:rPr>
      </w:pPr>
    </w:p>
    <w:p w14:paraId="4AC4A2EC" w14:textId="77777777" w:rsidR="00AB45BF" w:rsidRPr="001A38BE" w:rsidRDefault="00AB45BF" w:rsidP="00AB45BF">
      <w:pPr>
        <w:pStyle w:val="Textbody"/>
        <w:rPr>
          <w:rFonts w:asciiTheme="majorHAnsi" w:hAnsiTheme="majorHAnsi" w:cstheme="majorHAnsi"/>
        </w:rPr>
      </w:pPr>
    </w:p>
    <w:p w14:paraId="74AB1996" w14:textId="75EE30D9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  <w:r w:rsidRPr="001A38BE">
        <w:rPr>
          <w:rFonts w:asciiTheme="majorHAnsi" w:hAnsiTheme="majorHAnsi" w:cstheme="majorHAnsi"/>
        </w:rPr>
        <w:t xml:space="preserve">Versión: </w:t>
      </w:r>
      <w:r w:rsidR="00225709">
        <w:rPr>
          <w:rFonts w:asciiTheme="majorHAnsi" w:hAnsiTheme="majorHAnsi" w:cstheme="majorHAnsi"/>
        </w:rPr>
        <w:t>1.0</w:t>
      </w:r>
    </w:p>
    <w:p w14:paraId="6301983C" w14:textId="0A63D649" w:rsidR="00AB45BF" w:rsidRPr="001A38BE" w:rsidRDefault="00AB45BF" w:rsidP="00AB45BF">
      <w:pPr>
        <w:pStyle w:val="Notaalpi"/>
        <w:rPr>
          <w:rFonts w:asciiTheme="majorHAnsi" w:hAnsiTheme="majorHAnsi" w:cstheme="majorHAnsi"/>
          <w:color w:val="BFBFBF" w:themeColor="background1" w:themeShade="BF"/>
        </w:rPr>
      </w:pPr>
      <w:r w:rsidRPr="001A38BE">
        <w:rPr>
          <w:rFonts w:asciiTheme="majorHAnsi" w:hAnsiTheme="majorHAnsi" w:cstheme="majorHAnsi"/>
          <w:color w:val="BFBFBF" w:themeColor="background1" w:themeShade="BF"/>
        </w:rPr>
        <w:t>Poner aquí la fecha de elaboración del documento Fecha: DD/MM/AAAA</w:t>
      </w:r>
    </w:p>
    <w:p w14:paraId="4F3A22AB" w14:textId="77777777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0450D10B" w14:textId="445B81B0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058B0792" w14:textId="41AE1C38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4F7D6251" w14:textId="18318C54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7840C69D" w14:textId="68107755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5ABEF349" w14:textId="6A881793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01FD5D5D" w14:textId="77777777" w:rsidR="00AB45BF" w:rsidRPr="001A38BE" w:rsidRDefault="00AB45BF" w:rsidP="00AB45BF">
      <w:pPr>
        <w:pStyle w:val="Notaalpi"/>
        <w:rPr>
          <w:rFonts w:asciiTheme="majorHAnsi" w:hAnsiTheme="majorHAnsi" w:cstheme="majorHAnsi"/>
        </w:rPr>
      </w:pPr>
    </w:p>
    <w:p w14:paraId="2B703B16" w14:textId="328F7713" w:rsidR="00AB45BF" w:rsidRPr="001A38BE" w:rsidRDefault="00AB45BF" w:rsidP="00AB45BF">
      <w:pPr>
        <w:pStyle w:val="Notaalpi"/>
        <w:jc w:val="left"/>
        <w:rPr>
          <w:rFonts w:asciiTheme="majorHAnsi" w:hAnsiTheme="majorHAnsi" w:cstheme="majorHAnsi"/>
        </w:rPr>
      </w:pPr>
    </w:p>
    <w:p w14:paraId="1319E888" w14:textId="6E45395C" w:rsidR="001A38BE" w:rsidRPr="00110F29" w:rsidRDefault="001A38BE" w:rsidP="00110F29">
      <w:pPr>
        <w:shd w:val="clear" w:color="auto" w:fill="D9D9D9" w:themeFill="background1" w:themeFillShade="D9"/>
        <w:ind w:right="-376"/>
        <w:rPr>
          <w:rFonts w:asciiTheme="majorHAnsi" w:hAnsiTheme="majorHAnsi" w:cstheme="majorHAnsi"/>
          <w:b/>
          <w:bCs/>
          <w:sz w:val="32"/>
          <w:szCs w:val="32"/>
        </w:rPr>
      </w:pPr>
      <w:r w:rsidRPr="00110F29">
        <w:rPr>
          <w:rFonts w:asciiTheme="majorHAnsi" w:hAnsiTheme="majorHAnsi" w:cstheme="majorHAnsi"/>
          <w:b/>
          <w:bCs/>
          <w:sz w:val="32"/>
          <w:szCs w:val="32"/>
        </w:rPr>
        <w:t>IDENTIFICACIÓN DEL PROYECTO</w:t>
      </w:r>
    </w:p>
    <w:p w14:paraId="50E84AD7" w14:textId="77777777" w:rsidR="001A38BE" w:rsidRPr="001A38BE" w:rsidRDefault="001A38BE" w:rsidP="00921905">
      <w:pPr>
        <w:pStyle w:val="Standard"/>
        <w:rPr>
          <w:rFonts w:asciiTheme="majorHAnsi" w:hAnsiTheme="majorHAnsi" w:cstheme="majorHAnsi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3002"/>
        <w:gridCol w:w="2199"/>
        <w:gridCol w:w="2002"/>
      </w:tblGrid>
      <w:tr w:rsidR="00921905" w:rsidRPr="00225709" w14:paraId="485EC6E0" w14:textId="77777777" w:rsidTr="001A38BE"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7BE4B" w14:textId="48340062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Entidad</w:t>
            </w:r>
          </w:p>
        </w:tc>
        <w:tc>
          <w:tcPr>
            <w:tcW w:w="72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239B" w14:textId="61150F63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&lt;Nombre de la empresa cliente</w:t>
            </w:r>
            <w:r w:rsidR="00E305DC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 xml:space="preserve"> (¿para quien están haciendo el software?)</w:t>
            </w:r>
            <w:r w:rsidR="001A38BE"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&gt;</w:t>
            </w:r>
          </w:p>
        </w:tc>
      </w:tr>
      <w:tr w:rsidR="00921905" w:rsidRPr="00225709" w14:paraId="4B1107C9" w14:textId="77777777" w:rsidTr="001A38BE">
        <w:tc>
          <w:tcPr>
            <w:tcW w:w="220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069D8" w14:textId="77777777" w:rsidR="00921905" w:rsidRPr="00E305DC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E305DC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Proyecto</w:t>
            </w:r>
          </w:p>
        </w:tc>
        <w:tc>
          <w:tcPr>
            <w:tcW w:w="7203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987F1" w14:textId="773197F9" w:rsidR="00921905" w:rsidRPr="00225709" w:rsidRDefault="00E305DC" w:rsidP="00941E72">
            <w:pPr>
              <w:pStyle w:val="TableContents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&lt;Nombre del proyecto (el mismo que pusieron en la primera hoja)&gt;</w:t>
            </w:r>
          </w:p>
        </w:tc>
      </w:tr>
      <w:tr w:rsidR="00921905" w:rsidRPr="00225709" w14:paraId="2D42F627" w14:textId="77777777" w:rsidTr="001A38BE">
        <w:tc>
          <w:tcPr>
            <w:tcW w:w="220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47EB0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Entregable</w:t>
            </w:r>
          </w:p>
        </w:tc>
        <w:tc>
          <w:tcPr>
            <w:tcW w:w="7203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D0985" w14:textId="115EAB40" w:rsidR="00921905" w:rsidRPr="00225709" w:rsidRDefault="00225709" w:rsidP="00941E72">
            <w:pPr>
              <w:pStyle w:val="TableContents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>Especificación de requerimientos</w:t>
            </w:r>
          </w:p>
        </w:tc>
      </w:tr>
      <w:tr w:rsidR="00921905" w:rsidRPr="00225709" w14:paraId="5E378F48" w14:textId="77777777" w:rsidTr="001A38BE">
        <w:tc>
          <w:tcPr>
            <w:tcW w:w="220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A10E7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Autor</w:t>
            </w:r>
          </w:p>
        </w:tc>
        <w:tc>
          <w:tcPr>
            <w:tcW w:w="7203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76CD9" w14:textId="1FE8067D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fldChar w:fldCharType="begin"/>
            </w: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instrText xml:space="preserve"> DOCPROPERTY "Autor" </w:instrText>
            </w: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fldChar w:fldCharType="separate"/>
            </w: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&lt;Nombre de la Empresa</w:t>
            </w:r>
            <w:r w:rsidR="001A38BE"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 xml:space="preserve"> que está haciendo este documento</w:t>
            </w:r>
            <w:r w:rsidR="00E305DC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 xml:space="preserve"> (nombre de su grupo de trabajo que actúan como la empresa de desarrollo)</w:t>
            </w: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&gt;</w:t>
            </w:r>
            <w:r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fldChar w:fldCharType="end"/>
            </w:r>
          </w:p>
        </w:tc>
      </w:tr>
      <w:tr w:rsidR="00921905" w:rsidRPr="00225709" w14:paraId="3C9CBC76" w14:textId="77777777" w:rsidTr="001A38BE">
        <w:tc>
          <w:tcPr>
            <w:tcW w:w="220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9DD1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Versión/Edición</w:t>
            </w:r>
          </w:p>
        </w:tc>
        <w:tc>
          <w:tcPr>
            <w:tcW w:w="300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31A8B" w14:textId="6457828D" w:rsidR="00921905" w:rsidRPr="00225709" w:rsidRDefault="001A29A2" w:rsidP="00941E72">
            <w:pPr>
              <w:pStyle w:val="TableContents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t>1.0</w:t>
            </w:r>
          </w:p>
        </w:tc>
        <w:tc>
          <w:tcPr>
            <w:tcW w:w="21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E0224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Fecha Versión</w:t>
            </w:r>
          </w:p>
        </w:tc>
        <w:tc>
          <w:tcPr>
            <w:tcW w:w="20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4E908" w14:textId="30C3ACBB" w:rsidR="00921905" w:rsidRPr="00225709" w:rsidRDefault="00921905" w:rsidP="00941E72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sz w:val="22"/>
                <w:szCs w:val="28"/>
              </w:rPr>
              <w:t>DD/MM/AAAA</w:t>
            </w:r>
            <w:r w:rsidR="001A38BE" w:rsidRPr="00225709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="001A38BE" w:rsidRPr="00225709"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  <w:t>&lt;fecha en la que hacen el documento&gt;</w:t>
            </w:r>
          </w:p>
        </w:tc>
      </w:tr>
      <w:tr w:rsidR="00921905" w:rsidRPr="00225709" w14:paraId="4CE62673" w14:textId="77777777" w:rsidTr="00225709">
        <w:tc>
          <w:tcPr>
            <w:tcW w:w="220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6CB90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Aprobado por</w:t>
            </w:r>
          </w:p>
        </w:tc>
        <w:tc>
          <w:tcPr>
            <w:tcW w:w="300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C4535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199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7B954" w14:textId="77777777" w:rsidR="00921905" w:rsidRPr="00225709" w:rsidRDefault="00921905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225709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Fecha Aprobación</w:t>
            </w:r>
          </w:p>
        </w:tc>
        <w:tc>
          <w:tcPr>
            <w:tcW w:w="200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D9265" w14:textId="61B3697E" w:rsidR="00921905" w:rsidRPr="00225709" w:rsidRDefault="00921905" w:rsidP="00941E72">
            <w:pPr>
              <w:pStyle w:val="TableContents"/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22"/>
                <w:szCs w:val="28"/>
              </w:rPr>
            </w:pPr>
          </w:p>
        </w:tc>
      </w:tr>
      <w:tr w:rsidR="00225709" w:rsidRPr="00225709" w14:paraId="42CCC77A" w14:textId="77777777" w:rsidTr="00225709">
        <w:tc>
          <w:tcPr>
            <w:tcW w:w="2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298E5" w14:textId="77777777" w:rsidR="00225709" w:rsidRPr="00225709" w:rsidRDefault="00225709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06C40" w14:textId="77777777" w:rsidR="00225709" w:rsidRPr="00225709" w:rsidRDefault="00225709" w:rsidP="00941E72">
            <w:pPr>
              <w:pStyle w:val="TableContents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58BD2" w14:textId="76972780" w:rsidR="00225709" w:rsidRPr="00225709" w:rsidRDefault="00225709" w:rsidP="00941E72">
            <w:pPr>
              <w:pStyle w:val="TableContents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N° total de páginas</w:t>
            </w:r>
          </w:p>
        </w:tc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1D672" w14:textId="5DEA9349" w:rsidR="00225709" w:rsidRPr="00225709" w:rsidRDefault="00413BC0" w:rsidP="00941E72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>
              <w:rPr>
                <w:rFonts w:asciiTheme="majorHAnsi" w:hAnsiTheme="majorHAnsi" w:cstheme="majorHAnsi"/>
                <w:sz w:val="22"/>
                <w:szCs w:val="28"/>
              </w:rPr>
              <w:fldChar w:fldCharType="begin"/>
            </w:r>
            <w:r>
              <w:rPr>
                <w:rFonts w:asciiTheme="majorHAnsi" w:hAnsiTheme="majorHAnsi" w:cstheme="majorHAnsi"/>
                <w:sz w:val="22"/>
                <w:szCs w:val="28"/>
              </w:rPr>
              <w:instrText xml:space="preserve"> NUMPAGES   \* MERGEFORMAT </w:instrText>
            </w:r>
            <w:r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  <w:szCs w:val="28"/>
              </w:rPr>
              <w:t>6</w:t>
            </w:r>
            <w:r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</w:tbl>
    <w:p w14:paraId="28C7ED54" w14:textId="77777777" w:rsidR="00921905" w:rsidRPr="001A38BE" w:rsidRDefault="00921905" w:rsidP="00921905">
      <w:pPr>
        <w:pStyle w:val="Standard"/>
        <w:rPr>
          <w:rFonts w:asciiTheme="majorHAnsi" w:hAnsiTheme="majorHAnsi" w:cstheme="majorHAnsi"/>
        </w:rPr>
      </w:pPr>
    </w:p>
    <w:p w14:paraId="18E86FE2" w14:textId="1A4C1541" w:rsidR="00921905" w:rsidRPr="001A38BE" w:rsidRDefault="00921905" w:rsidP="00921905">
      <w:pPr>
        <w:pStyle w:val="Standard"/>
        <w:rPr>
          <w:rFonts w:asciiTheme="majorHAnsi" w:hAnsiTheme="majorHAnsi" w:cstheme="majorHAnsi"/>
          <w:sz w:val="24"/>
        </w:rPr>
      </w:pPr>
    </w:p>
    <w:p w14:paraId="73D8280A" w14:textId="7B654C7F" w:rsidR="001A38BE" w:rsidRPr="00225709" w:rsidRDefault="001A38BE" w:rsidP="00921905">
      <w:pPr>
        <w:pStyle w:val="Standard"/>
        <w:rPr>
          <w:rFonts w:asciiTheme="majorHAnsi" w:hAnsiTheme="majorHAnsi" w:cstheme="majorHAnsi"/>
          <w:b/>
          <w:bCs/>
          <w:sz w:val="24"/>
          <w:szCs w:val="32"/>
        </w:rPr>
      </w:pPr>
      <w:r w:rsidRPr="00225709">
        <w:rPr>
          <w:rFonts w:asciiTheme="majorHAnsi" w:hAnsiTheme="majorHAnsi" w:cstheme="majorHAnsi"/>
          <w:b/>
          <w:bCs/>
          <w:sz w:val="24"/>
          <w:szCs w:val="32"/>
        </w:rPr>
        <w:t>REVISIÓN HISTÓRICA Y/O REGISTRO DE CAMBIOS</w:t>
      </w:r>
    </w:p>
    <w:p w14:paraId="1B566EAD" w14:textId="5DE09CEA" w:rsidR="001A38BE" w:rsidRPr="001A38BE" w:rsidRDefault="001A38BE" w:rsidP="00921905">
      <w:pPr>
        <w:pStyle w:val="Standard"/>
        <w:rPr>
          <w:rFonts w:asciiTheme="majorHAnsi" w:hAnsiTheme="majorHAnsi" w:cstheme="majorHAnsi"/>
          <w:sz w:val="24"/>
        </w:rPr>
      </w:pPr>
    </w:p>
    <w:tbl>
      <w:tblPr>
        <w:tblW w:w="9509" w:type="dxa"/>
        <w:tblInd w:w="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727"/>
        <w:gridCol w:w="4307"/>
        <w:gridCol w:w="1578"/>
      </w:tblGrid>
      <w:tr w:rsidR="001A38BE" w:rsidRPr="001A38BE" w14:paraId="26E954D6" w14:textId="77777777" w:rsidTr="001A29A2">
        <w:trPr>
          <w:trHeight w:val="346"/>
        </w:trPr>
        <w:tc>
          <w:tcPr>
            <w:tcW w:w="897" w:type="dxa"/>
            <w:shd w:val="clear" w:color="auto" w:fill="D9D9D9" w:themeFill="background1" w:themeFillShade="D9"/>
          </w:tcPr>
          <w:p w14:paraId="245475EF" w14:textId="51912AFB" w:rsidR="001A38BE" w:rsidRPr="001A38BE" w:rsidRDefault="001A38BE" w:rsidP="00941E72">
            <w:pPr>
              <w:widowControl w:val="0"/>
              <w:spacing w:after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Rev</w:t>
            </w:r>
            <w:r>
              <w:rPr>
                <w:rFonts w:asciiTheme="majorHAnsi" w:eastAsia="Calibri" w:hAnsiTheme="majorHAnsi" w:cstheme="majorHAnsi"/>
                <w:b/>
              </w:rPr>
              <w:t>isión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14:paraId="573D139C" w14:textId="77777777" w:rsidR="001A38BE" w:rsidRPr="001A38BE" w:rsidRDefault="001A38BE" w:rsidP="00941E72">
            <w:pPr>
              <w:pStyle w:val="Ttulo2"/>
              <w:numPr>
                <w:ilvl w:val="0"/>
                <w:numId w:val="0"/>
              </w:numPr>
              <w:spacing w:before="0"/>
              <w:ind w:left="576" w:hanging="576"/>
              <w:jc w:val="center"/>
              <w:rPr>
                <w:rFonts w:eastAsia="Calibri" w:cstheme="majorHAnsi"/>
                <w:b/>
                <w:color w:val="auto"/>
                <w:sz w:val="22"/>
                <w:szCs w:val="22"/>
              </w:rPr>
            </w:pPr>
            <w:r w:rsidRPr="001A38BE">
              <w:rPr>
                <w:rFonts w:eastAsia="Calibri" w:cstheme="majorHAnsi"/>
                <w:b/>
                <w:color w:val="auto"/>
                <w:sz w:val="22"/>
                <w:szCs w:val="22"/>
              </w:rPr>
              <w:t>Descripción del Cambio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5D2633F1" w14:textId="44FB6E18" w:rsidR="001A38BE" w:rsidRPr="001A38BE" w:rsidRDefault="001A38BE" w:rsidP="00941E72">
            <w:pPr>
              <w:widowControl w:val="0"/>
              <w:spacing w:after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Responsables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DA39073" w14:textId="77777777" w:rsidR="001A38BE" w:rsidRPr="001A38BE" w:rsidRDefault="001A38BE" w:rsidP="00941E72">
            <w:pPr>
              <w:widowControl w:val="0"/>
              <w:spacing w:after="0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Fecha</w:t>
            </w:r>
          </w:p>
        </w:tc>
      </w:tr>
      <w:tr w:rsidR="001A38BE" w:rsidRPr="001A38BE" w14:paraId="1FF8853D" w14:textId="77777777" w:rsidTr="001A29A2">
        <w:trPr>
          <w:trHeight w:val="766"/>
        </w:trPr>
        <w:tc>
          <w:tcPr>
            <w:tcW w:w="897" w:type="dxa"/>
            <w:vAlign w:val="center"/>
          </w:tcPr>
          <w:p w14:paraId="60684D0A" w14:textId="77777777" w:rsidR="001A38BE" w:rsidRPr="001A38BE" w:rsidRDefault="001A38BE" w:rsidP="00941E72">
            <w:pPr>
              <w:spacing w:after="0"/>
              <w:jc w:val="both"/>
              <w:rPr>
                <w:rFonts w:asciiTheme="majorHAnsi" w:eastAsia="Calibri" w:hAnsiTheme="majorHAnsi" w:cstheme="majorHAnsi"/>
              </w:rPr>
            </w:pPr>
            <w:r w:rsidRPr="001A38B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727" w:type="dxa"/>
            <w:vAlign w:val="center"/>
          </w:tcPr>
          <w:p w14:paraId="1C60546C" w14:textId="64537112" w:rsidR="001A38BE" w:rsidRPr="001A38BE" w:rsidRDefault="001A38BE" w:rsidP="00941E72">
            <w:pPr>
              <w:spacing w:after="0"/>
              <w:jc w:val="both"/>
              <w:rPr>
                <w:rFonts w:asciiTheme="majorHAnsi" w:eastAsia="Calibri" w:hAnsiTheme="majorHAnsi" w:cstheme="majorHAnsi"/>
              </w:rPr>
            </w:pPr>
            <w:r w:rsidRPr="001A38BE">
              <w:rPr>
                <w:rFonts w:asciiTheme="majorHAnsi" w:hAnsiTheme="majorHAnsi" w:cstheme="majorHAnsi"/>
              </w:rPr>
              <w:t>Creación del documento</w:t>
            </w:r>
            <w:r w:rsidR="001A29A2">
              <w:rPr>
                <w:rFonts w:asciiTheme="majorHAnsi" w:hAnsiTheme="majorHAnsi" w:cstheme="majorHAnsi"/>
              </w:rPr>
              <w:t xml:space="preserve"> (primera entrega)</w:t>
            </w:r>
          </w:p>
        </w:tc>
        <w:tc>
          <w:tcPr>
            <w:tcW w:w="4307" w:type="dxa"/>
            <w:vAlign w:val="center"/>
          </w:tcPr>
          <w:p w14:paraId="36937A44" w14:textId="06B52F59" w:rsidR="001A38BE" w:rsidRPr="001A38BE" w:rsidRDefault="001A38BE" w:rsidP="00941E72">
            <w:pPr>
              <w:spacing w:after="0"/>
              <w:jc w:val="both"/>
              <w:rPr>
                <w:rFonts w:asciiTheme="majorHAnsi" w:eastAsia="Calibri" w:hAnsiTheme="majorHAnsi" w:cstheme="majorHAnsi"/>
              </w:rPr>
            </w:pPr>
            <w:r w:rsidRPr="001A38BE"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>Aquí ponen el nombre de los integrantes del grupo</w:t>
            </w:r>
            <w:r w:rsidR="001A29A2"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 xml:space="preserve"> que hicieron la primera entrega</w:t>
            </w:r>
          </w:p>
        </w:tc>
        <w:tc>
          <w:tcPr>
            <w:tcW w:w="1578" w:type="dxa"/>
            <w:vAlign w:val="center"/>
          </w:tcPr>
          <w:p w14:paraId="52C66409" w14:textId="463FC247" w:rsidR="001A38BE" w:rsidRPr="001A38BE" w:rsidRDefault="001A38BE" w:rsidP="00941E72">
            <w:pPr>
              <w:spacing w:after="0"/>
              <w:jc w:val="both"/>
              <w:rPr>
                <w:rFonts w:asciiTheme="majorHAnsi" w:eastAsia="Calibr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1A38BE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Fecha de </w:t>
            </w:r>
            <w:r w:rsidR="001A29A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entrega del documento</w:t>
            </w:r>
          </w:p>
        </w:tc>
      </w:tr>
      <w:tr w:rsidR="001A29A2" w:rsidRPr="001A38BE" w14:paraId="004D681A" w14:textId="77777777" w:rsidTr="001A29A2">
        <w:trPr>
          <w:trHeight w:val="383"/>
        </w:trPr>
        <w:tc>
          <w:tcPr>
            <w:tcW w:w="897" w:type="dxa"/>
            <w:vAlign w:val="center"/>
          </w:tcPr>
          <w:p w14:paraId="2BC2A479" w14:textId="349F4D5E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27" w:type="dxa"/>
            <w:vAlign w:val="center"/>
          </w:tcPr>
          <w:p w14:paraId="652C7D23" w14:textId="55570C59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Revisión Primera entrega</w:t>
            </w:r>
          </w:p>
        </w:tc>
        <w:tc>
          <w:tcPr>
            <w:tcW w:w="4307" w:type="dxa"/>
            <w:vAlign w:val="center"/>
          </w:tcPr>
          <w:p w14:paraId="76C996FB" w14:textId="1FE1A7D8" w:rsidR="001A29A2" w:rsidRPr="001A29A2" w:rsidRDefault="000E2C66" w:rsidP="001A29A2">
            <w:pPr>
              <w:spacing w:after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s-CO"/>
              </w:rPr>
              <w:t>Luis Ángel Figueroa Ocoró</w:t>
            </w:r>
          </w:p>
        </w:tc>
        <w:tc>
          <w:tcPr>
            <w:tcW w:w="1578" w:type="dxa"/>
            <w:vAlign w:val="center"/>
          </w:tcPr>
          <w:p w14:paraId="2EB21146" w14:textId="77777777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1A29A2" w:rsidRPr="001A38BE" w14:paraId="0E10CC17" w14:textId="77777777" w:rsidTr="001A29A2">
        <w:trPr>
          <w:trHeight w:val="747"/>
        </w:trPr>
        <w:tc>
          <w:tcPr>
            <w:tcW w:w="897" w:type="dxa"/>
            <w:vAlign w:val="center"/>
          </w:tcPr>
          <w:p w14:paraId="751885EC" w14:textId="35724128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727" w:type="dxa"/>
            <w:vAlign w:val="center"/>
          </w:tcPr>
          <w:p w14:paraId="48D6A199" w14:textId="52852921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Segunda entrega</w:t>
            </w:r>
          </w:p>
        </w:tc>
        <w:tc>
          <w:tcPr>
            <w:tcW w:w="4307" w:type="dxa"/>
            <w:vAlign w:val="center"/>
          </w:tcPr>
          <w:p w14:paraId="6D0255F4" w14:textId="1978B713" w:rsidR="001A29A2" w:rsidRPr="001A38BE" w:rsidRDefault="001A29A2" w:rsidP="001A29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</w:pPr>
            <w:r w:rsidRPr="001A38BE"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>Aquí ponen el nombre de los integrantes del grupo</w:t>
            </w:r>
            <w:r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 xml:space="preserve"> que hicieron la segunda entrega</w:t>
            </w:r>
          </w:p>
        </w:tc>
        <w:tc>
          <w:tcPr>
            <w:tcW w:w="1578" w:type="dxa"/>
            <w:vAlign w:val="center"/>
          </w:tcPr>
          <w:p w14:paraId="0DA856A6" w14:textId="339BDC15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1A38BE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Fecha de </w:t>
            </w:r>
            <w:r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entrega del documento</w:t>
            </w:r>
          </w:p>
        </w:tc>
      </w:tr>
      <w:tr w:rsidR="001A29A2" w:rsidRPr="001A38BE" w14:paraId="373C7AA2" w14:textId="77777777" w:rsidTr="001A29A2">
        <w:trPr>
          <w:trHeight w:val="383"/>
        </w:trPr>
        <w:tc>
          <w:tcPr>
            <w:tcW w:w="897" w:type="dxa"/>
            <w:vAlign w:val="center"/>
          </w:tcPr>
          <w:p w14:paraId="19A3A9B6" w14:textId="7B3A7B36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727" w:type="dxa"/>
            <w:vAlign w:val="center"/>
          </w:tcPr>
          <w:p w14:paraId="36B25AEC" w14:textId="35A902C4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Revisión segunda entrega</w:t>
            </w:r>
          </w:p>
        </w:tc>
        <w:tc>
          <w:tcPr>
            <w:tcW w:w="4307" w:type="dxa"/>
            <w:vAlign w:val="center"/>
          </w:tcPr>
          <w:p w14:paraId="7356E53A" w14:textId="5FB7DB21" w:rsidR="001A29A2" w:rsidRPr="001A38BE" w:rsidRDefault="000E2C66" w:rsidP="001A29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s-CO"/>
              </w:rPr>
              <w:t>Luis Ángel Figueroa Ocoró</w:t>
            </w:r>
          </w:p>
        </w:tc>
        <w:tc>
          <w:tcPr>
            <w:tcW w:w="1578" w:type="dxa"/>
            <w:vAlign w:val="center"/>
          </w:tcPr>
          <w:p w14:paraId="67A4C593" w14:textId="77777777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1A29A2" w:rsidRPr="001A38BE" w14:paraId="5C4C44B8" w14:textId="77777777" w:rsidTr="001A29A2">
        <w:trPr>
          <w:trHeight w:val="766"/>
        </w:trPr>
        <w:tc>
          <w:tcPr>
            <w:tcW w:w="897" w:type="dxa"/>
            <w:vAlign w:val="center"/>
          </w:tcPr>
          <w:p w14:paraId="60919FB0" w14:textId="0D95C519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727" w:type="dxa"/>
            <w:vAlign w:val="center"/>
          </w:tcPr>
          <w:p w14:paraId="4DA80325" w14:textId="0B087091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Tercera entrega</w:t>
            </w:r>
          </w:p>
        </w:tc>
        <w:tc>
          <w:tcPr>
            <w:tcW w:w="4307" w:type="dxa"/>
            <w:vAlign w:val="center"/>
          </w:tcPr>
          <w:p w14:paraId="418D84F9" w14:textId="1F276B1F" w:rsidR="001A29A2" w:rsidRPr="001A38BE" w:rsidRDefault="001A29A2" w:rsidP="001A29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</w:pPr>
            <w:r w:rsidRPr="001A38BE"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>Aquí ponen el nombre de los integrantes del grupo</w:t>
            </w:r>
            <w:r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  <w:t xml:space="preserve"> que hicieron la tercera entrega</w:t>
            </w:r>
          </w:p>
        </w:tc>
        <w:tc>
          <w:tcPr>
            <w:tcW w:w="1578" w:type="dxa"/>
            <w:vAlign w:val="center"/>
          </w:tcPr>
          <w:p w14:paraId="6D3318D3" w14:textId="281F5EC9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1A38BE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Fecha de </w:t>
            </w:r>
            <w:r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entrega del documento</w:t>
            </w:r>
          </w:p>
        </w:tc>
      </w:tr>
      <w:tr w:rsidR="001A29A2" w:rsidRPr="001A38BE" w14:paraId="5A413006" w14:textId="77777777" w:rsidTr="001A29A2">
        <w:trPr>
          <w:trHeight w:val="364"/>
        </w:trPr>
        <w:tc>
          <w:tcPr>
            <w:tcW w:w="897" w:type="dxa"/>
            <w:vAlign w:val="center"/>
          </w:tcPr>
          <w:p w14:paraId="353E9D92" w14:textId="45B71AEF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727" w:type="dxa"/>
            <w:vAlign w:val="center"/>
          </w:tcPr>
          <w:p w14:paraId="3E2FA9A7" w14:textId="2AAA3B11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Revisión Tercera entrega</w:t>
            </w:r>
          </w:p>
        </w:tc>
        <w:tc>
          <w:tcPr>
            <w:tcW w:w="4307" w:type="dxa"/>
            <w:vAlign w:val="center"/>
          </w:tcPr>
          <w:p w14:paraId="458C4DAD" w14:textId="654D273B" w:rsidR="001A29A2" w:rsidRPr="001A38BE" w:rsidRDefault="000E2C66" w:rsidP="001A29A2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D9D9D9" w:themeColor="background1" w:themeShade="D9"/>
                <w:sz w:val="24"/>
                <w:szCs w:val="24"/>
                <w:lang w:eastAsia="es-CO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s-CO"/>
              </w:rPr>
              <w:t>Luis Ángel Figueroa Ocoró</w:t>
            </w:r>
          </w:p>
        </w:tc>
        <w:tc>
          <w:tcPr>
            <w:tcW w:w="1578" w:type="dxa"/>
            <w:vAlign w:val="center"/>
          </w:tcPr>
          <w:p w14:paraId="328CAFCE" w14:textId="77777777" w:rsidR="001A29A2" w:rsidRPr="001A38BE" w:rsidRDefault="001A29A2" w:rsidP="001A29A2">
            <w:pPr>
              <w:spacing w:after="0"/>
              <w:jc w:val="both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0CF0B472" w14:textId="77777777" w:rsidR="001A38BE" w:rsidRPr="001A38BE" w:rsidRDefault="001A38BE" w:rsidP="00921905">
      <w:pPr>
        <w:pStyle w:val="Standard"/>
        <w:rPr>
          <w:rFonts w:asciiTheme="majorHAnsi" w:hAnsiTheme="majorHAnsi" w:cstheme="majorHAnsi"/>
          <w:sz w:val="24"/>
        </w:rPr>
      </w:pPr>
    </w:p>
    <w:p w14:paraId="07DF0413" w14:textId="77777777" w:rsidR="00921905" w:rsidRPr="001A38BE" w:rsidRDefault="00921905" w:rsidP="00921905">
      <w:pPr>
        <w:pStyle w:val="Standard"/>
        <w:rPr>
          <w:rFonts w:asciiTheme="majorHAnsi" w:hAnsiTheme="majorHAnsi" w:cstheme="majorHAnsi"/>
        </w:rPr>
      </w:pPr>
    </w:p>
    <w:p w14:paraId="11ABFA03" w14:textId="77777777" w:rsidR="00921905" w:rsidRPr="001A38BE" w:rsidRDefault="00921905" w:rsidP="00921905">
      <w:pPr>
        <w:pStyle w:val="Standard"/>
        <w:rPr>
          <w:rFonts w:asciiTheme="majorHAnsi" w:hAnsiTheme="majorHAnsi" w:cstheme="majorHAnsi"/>
          <w:sz w:val="24"/>
        </w:rPr>
      </w:pPr>
    </w:p>
    <w:p w14:paraId="13F9D9DD" w14:textId="77777777" w:rsidR="00921905" w:rsidRPr="001A38BE" w:rsidRDefault="00921905" w:rsidP="00921905">
      <w:pPr>
        <w:pStyle w:val="Standard"/>
        <w:rPr>
          <w:rFonts w:asciiTheme="majorHAnsi" w:hAnsiTheme="majorHAnsi" w:cstheme="majorHAnsi"/>
        </w:rPr>
      </w:pPr>
    </w:p>
    <w:p w14:paraId="7327BD76" w14:textId="77777777" w:rsidR="00921905" w:rsidRPr="001A38BE" w:rsidRDefault="00921905" w:rsidP="00921905">
      <w:pPr>
        <w:pStyle w:val="Standard"/>
        <w:rPr>
          <w:rFonts w:asciiTheme="majorHAnsi" w:hAnsiTheme="majorHAnsi" w:cstheme="majorHAnsi"/>
        </w:rPr>
      </w:pPr>
    </w:p>
    <w:p w14:paraId="54EFAC83" w14:textId="5D2CCD69" w:rsidR="00921905" w:rsidRPr="001A38BE" w:rsidRDefault="00921905" w:rsidP="006B7565">
      <w:pPr>
        <w:pStyle w:val="NormalWeb"/>
        <w:spacing w:before="0" w:beforeAutospacing="0" w:after="0" w:afterAutospacing="0"/>
        <w:jc w:val="both"/>
        <w:rPr>
          <w:rStyle w:val="Textoennegrita"/>
          <w:rFonts w:asciiTheme="majorHAnsi" w:hAnsiTheme="majorHAnsi" w:cstheme="majorHAnsi"/>
          <w:bCs w:val="0"/>
        </w:rPr>
      </w:pPr>
    </w:p>
    <w:p w14:paraId="1AD10F96" w14:textId="77777777" w:rsidR="00921905" w:rsidRPr="001A38BE" w:rsidRDefault="00921905">
      <w:pPr>
        <w:rPr>
          <w:rStyle w:val="Textoennegrita"/>
          <w:rFonts w:asciiTheme="majorHAnsi" w:eastAsia="Times New Roman" w:hAnsiTheme="majorHAnsi" w:cstheme="majorHAnsi"/>
          <w:bCs w:val="0"/>
          <w:sz w:val="24"/>
          <w:szCs w:val="24"/>
          <w:lang w:eastAsia="es-CO"/>
        </w:rPr>
      </w:pPr>
      <w:r w:rsidRPr="001A38BE">
        <w:rPr>
          <w:rStyle w:val="Textoennegrita"/>
          <w:rFonts w:asciiTheme="majorHAnsi" w:hAnsiTheme="majorHAnsi" w:cstheme="majorHAnsi"/>
          <w:bCs w:val="0"/>
        </w:rPr>
        <w:br w:type="page"/>
      </w:r>
    </w:p>
    <w:p w14:paraId="2F66E06F" w14:textId="7D0E0884" w:rsidR="00921905" w:rsidRPr="00CF48AF" w:rsidRDefault="00F2323B" w:rsidP="00921905">
      <w:pPr>
        <w:pStyle w:val="Ttulo1"/>
        <w:numPr>
          <w:ilvl w:val="0"/>
          <w:numId w:val="14"/>
        </w:numPr>
        <w:rPr>
          <w:rFonts w:cstheme="majorHAnsi"/>
          <w:sz w:val="28"/>
        </w:rPr>
      </w:pPr>
      <w:r w:rsidRPr="00CF48AF">
        <w:rPr>
          <w:rFonts w:cstheme="majorHAnsi"/>
          <w:sz w:val="28"/>
        </w:rPr>
        <w:lastRenderedPageBreak/>
        <w:t>Introducción</w:t>
      </w:r>
    </w:p>
    <w:p w14:paraId="2AE4735E" w14:textId="61275122" w:rsidR="00F2323B" w:rsidRPr="00084F61" w:rsidRDefault="00F2323B" w:rsidP="00F2323B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</w:t>
      </w:r>
      <w:r w:rsidRPr="00F2323B">
        <w:rPr>
          <w:rFonts w:asciiTheme="majorHAnsi" w:hAnsiTheme="majorHAnsi" w:cstheme="majorHAnsi"/>
          <w:sz w:val="24"/>
          <w:szCs w:val="28"/>
        </w:rPr>
        <w:t xml:space="preserve"> </w:t>
      </w:r>
      <w:r w:rsidRPr="00084F61">
        <w:rPr>
          <w:rFonts w:asciiTheme="majorHAnsi" w:hAnsiTheme="majorHAnsi" w:cstheme="majorHAnsi"/>
          <w:sz w:val="24"/>
          <w:szCs w:val="28"/>
        </w:rPr>
        <w:t>Introduzca contenido y borre cuadro &gt;</w:t>
      </w:r>
    </w:p>
    <w:p w14:paraId="27583A75" w14:textId="563027E9" w:rsidR="009A1CA2" w:rsidRPr="00084F61" w:rsidRDefault="00CF48AF" w:rsidP="00F2323B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A6A6A6" w:themeColor="background1" w:themeShade="A6"/>
          <w:sz w:val="24"/>
          <w:szCs w:val="28"/>
        </w:rPr>
      </w:pPr>
      <w:r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 xml:space="preserve">Aquí deben describir el tema que va a tratar el documento, por qué se va a hacer, qué es lo que se va a hacer y el método a utilizar.  Deben construir un texto con varios párrafos. No debe poner como título las preguntas que aquí se sugieren, son una guía de lo que deben escribir. </w:t>
      </w:r>
    </w:p>
    <w:p w14:paraId="5E2CC530" w14:textId="1077F3E8" w:rsidR="00921905" w:rsidRDefault="00921905" w:rsidP="006B7565">
      <w:pPr>
        <w:pStyle w:val="NormalWeb"/>
        <w:spacing w:before="0" w:beforeAutospacing="0" w:after="0" w:afterAutospacing="0"/>
        <w:jc w:val="both"/>
        <w:rPr>
          <w:rStyle w:val="Textoennegrita"/>
          <w:rFonts w:asciiTheme="majorHAnsi" w:hAnsiTheme="majorHAnsi" w:cstheme="majorHAnsi"/>
          <w:bCs w:val="0"/>
        </w:rPr>
      </w:pPr>
    </w:p>
    <w:p w14:paraId="64D4D216" w14:textId="7CA960AC" w:rsidR="00CF48AF" w:rsidRPr="008074F3" w:rsidRDefault="00CF48AF" w:rsidP="008074F3">
      <w:pPr>
        <w:pStyle w:val="Ttulo1"/>
        <w:rPr>
          <w:sz w:val="28"/>
        </w:rPr>
      </w:pPr>
      <w:r w:rsidRPr="00CF48AF">
        <w:rPr>
          <w:sz w:val="28"/>
        </w:rPr>
        <w:t xml:space="preserve">Descripción de la situación actual del </w:t>
      </w:r>
      <w:r w:rsidR="00560C61">
        <w:rPr>
          <w:sz w:val="28"/>
        </w:rPr>
        <w:t xml:space="preserve">proceso de </w:t>
      </w:r>
      <w:r w:rsidR="008074F3">
        <w:rPr>
          <w:sz w:val="28"/>
        </w:rPr>
        <w:t>presentación de supletorio</w:t>
      </w:r>
      <w:r w:rsidR="00560C61">
        <w:rPr>
          <w:sz w:val="28"/>
        </w:rPr>
        <w:t>.</w:t>
      </w:r>
      <w:r w:rsidR="00560C61" w:rsidRPr="008074F3">
        <w:rPr>
          <w:sz w:val="28"/>
        </w:rPr>
        <w:t xml:space="preserve"> </w:t>
      </w:r>
    </w:p>
    <w:p w14:paraId="00ECBD52" w14:textId="49C0D7C9" w:rsidR="00CF48AF" w:rsidRPr="00CF48AF" w:rsidRDefault="00CF48AF" w:rsidP="00CF48AF">
      <w:pPr>
        <w:pStyle w:val="Ttulo2"/>
        <w:rPr>
          <w:rStyle w:val="Textoennegrita"/>
          <w:rFonts w:cstheme="majorHAnsi"/>
          <w:bCs w:val="0"/>
        </w:rPr>
      </w:pPr>
      <w:r w:rsidRPr="00CF48AF">
        <w:rPr>
          <w:rStyle w:val="Textoennegrita"/>
          <w:rFonts w:cstheme="majorHAnsi"/>
          <w:bCs w:val="0"/>
        </w:rPr>
        <w:t xml:space="preserve">Descripción del </w:t>
      </w:r>
      <w:r w:rsidRPr="00CF48AF">
        <w:rPr>
          <w:b/>
        </w:rPr>
        <w:t>proceso</w:t>
      </w:r>
      <w:r w:rsidRPr="00CF48AF">
        <w:rPr>
          <w:rStyle w:val="Textoennegrita"/>
          <w:rFonts w:cstheme="majorHAnsi"/>
          <w:bCs w:val="0"/>
        </w:rPr>
        <w:t xml:space="preserve"> de </w:t>
      </w:r>
      <w:r w:rsidR="008074F3">
        <w:rPr>
          <w:rStyle w:val="Textoennegrita"/>
          <w:rFonts w:cstheme="majorHAnsi"/>
          <w:bCs w:val="0"/>
        </w:rPr>
        <w:t>presentación de supletorios</w:t>
      </w:r>
    </w:p>
    <w:p w14:paraId="44E5A00C" w14:textId="085D5CF2" w:rsidR="00CF48AF" w:rsidRPr="00CF48AF" w:rsidRDefault="00CF48AF" w:rsidP="00CF48AF">
      <w:pPr>
        <w:pStyle w:val="Ttulo2"/>
        <w:rPr>
          <w:b/>
        </w:rPr>
      </w:pPr>
      <w:r w:rsidRPr="00CF48AF">
        <w:rPr>
          <w:b/>
        </w:rPr>
        <w:t xml:space="preserve">Procedimiento de la fase de </w:t>
      </w:r>
      <w:r w:rsidR="008074F3">
        <w:rPr>
          <w:rStyle w:val="Textoennegrita"/>
          <w:rFonts w:cstheme="majorHAnsi"/>
          <w:bCs w:val="0"/>
        </w:rPr>
        <w:t>presentación de supletorios</w:t>
      </w:r>
    </w:p>
    <w:p w14:paraId="0911817F" w14:textId="4558FE42" w:rsidR="00CF48AF" w:rsidRDefault="00CF48AF" w:rsidP="00CF48AF"/>
    <w:p w14:paraId="20D32A71" w14:textId="77777777" w:rsidR="00CF48AF" w:rsidRPr="00084F61" w:rsidRDefault="00CF48AF" w:rsidP="00CF48AF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</w:t>
      </w:r>
      <w:r w:rsidRPr="00F2323B">
        <w:rPr>
          <w:rFonts w:asciiTheme="majorHAnsi" w:hAnsiTheme="majorHAnsi" w:cstheme="majorHAnsi"/>
          <w:sz w:val="24"/>
          <w:szCs w:val="28"/>
        </w:rPr>
        <w:t xml:space="preserve"> </w:t>
      </w:r>
      <w:r w:rsidRPr="00084F61">
        <w:rPr>
          <w:rFonts w:asciiTheme="majorHAnsi" w:hAnsiTheme="majorHAnsi" w:cstheme="majorHAnsi"/>
          <w:sz w:val="24"/>
          <w:szCs w:val="28"/>
        </w:rPr>
        <w:t>Introduzca contenido y borre cuadro &gt;</w:t>
      </w:r>
    </w:p>
    <w:p w14:paraId="75D34708" w14:textId="17DE6452" w:rsidR="00CF48AF" w:rsidRDefault="00CF48AF" w:rsidP="00752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color w:val="A6A6A6" w:themeColor="background1" w:themeShade="A6"/>
          <w:sz w:val="24"/>
          <w:szCs w:val="28"/>
        </w:rPr>
      </w:pPr>
      <w:r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 xml:space="preserve">En esta segunda parte van a describir la situación actual del procedimiento de </w:t>
      </w:r>
      <w:r w:rsidR="008074F3"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>presentación</w:t>
      </w:r>
      <w:r w:rsidR="002439D9"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 xml:space="preserve"> de </w:t>
      </w:r>
      <w:r w:rsidR="008074F3"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>supletorios</w:t>
      </w:r>
      <w:bookmarkStart w:id="0" w:name="_GoBack"/>
      <w:bookmarkEnd w:id="0"/>
      <w:r>
        <w:rPr>
          <w:rFonts w:asciiTheme="majorHAnsi" w:hAnsiTheme="majorHAnsi" w:cstheme="majorHAnsi"/>
          <w:color w:val="A6A6A6" w:themeColor="background1" w:themeShade="A6"/>
          <w:sz w:val="24"/>
          <w:szCs w:val="28"/>
        </w:rPr>
        <w:t xml:space="preserve">. Esta parte es muy importante porque constituye el levantamiento de la información necesaria para luego definir los REQUERIMIENTOS DEL SOFTWARE. </w:t>
      </w:r>
    </w:p>
    <w:p w14:paraId="0E4B54BA" w14:textId="77777777" w:rsidR="00CF48AF" w:rsidRPr="00CF48AF" w:rsidRDefault="00CF48AF" w:rsidP="00CF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1BE27" w14:textId="77777777" w:rsidR="00CF48AF" w:rsidRPr="00CF48AF" w:rsidRDefault="00CF48AF" w:rsidP="00CF48AF"/>
    <w:p w14:paraId="09BA09DD" w14:textId="16D7FD6E" w:rsidR="003F30F9" w:rsidRDefault="00041A88" w:rsidP="00084F61">
      <w:pPr>
        <w:pStyle w:val="Ttulo1"/>
      </w:pPr>
      <w:r w:rsidRPr="001A38BE">
        <w:t>Propósito</w:t>
      </w:r>
      <w:r w:rsidR="00CF48AF">
        <w:t>s del Software</w:t>
      </w:r>
    </w:p>
    <w:p w14:paraId="1D8DDD5A" w14:textId="77777777" w:rsidR="00084F61" w:rsidRPr="00084F61" w:rsidRDefault="00084F61" w:rsidP="00084F61">
      <w:pPr>
        <w:pStyle w:val="Textbody"/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&lt;Introduzca contenido y borre cuadro&gt;</w:t>
      </w:r>
    </w:p>
    <w:p w14:paraId="411928D2" w14:textId="367E0906" w:rsidR="00041A88" w:rsidRPr="00084F61" w:rsidRDefault="003F30F9" w:rsidP="00084F61">
      <w:pPr>
        <w:pStyle w:val="NormalWeb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="0" w:beforeAutospacing="0" w:after="240" w:afterAutospacing="0"/>
        <w:ind w:right="-518"/>
        <w:jc w:val="both"/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</w:pPr>
      <w:r w:rsidRPr="00084F61"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  <w:t xml:space="preserve">Aquí deben </w:t>
      </w:r>
      <w:r w:rsidR="009A1CA2" w:rsidRPr="00084F61"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  <w:t>describir los principales objetivo</w:t>
      </w:r>
      <w:r w:rsidR="00752ACE"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  <w:t>s (beneficios para los usuarios)</w:t>
      </w:r>
      <w:r w:rsidR="009A1CA2" w:rsidRPr="00084F61"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  <w:t xml:space="preserve"> que se esperan alcanzar cuando el sistema a desarrollar esté en producción</w:t>
      </w:r>
      <w:r w:rsidR="00084F61">
        <w:rPr>
          <w:rFonts w:asciiTheme="majorHAnsi" w:eastAsia="Arial Unicode MS" w:hAnsiTheme="majorHAnsi" w:cstheme="majorHAnsi"/>
          <w:color w:val="A6A6A6" w:themeColor="background1" w:themeShade="A6"/>
          <w:kern w:val="3"/>
          <w:szCs w:val="28"/>
          <w:lang w:val="es-ES"/>
        </w:rPr>
        <w:t xml:space="preserve">.  </w:t>
      </w:r>
    </w:p>
    <w:p w14:paraId="7D3FC957" w14:textId="08DB8FD1" w:rsidR="003F30F9" w:rsidRPr="001A38BE" w:rsidRDefault="003F30F9" w:rsidP="00084F61">
      <w:pPr>
        <w:pStyle w:val="Ttulo1"/>
      </w:pPr>
      <w:r w:rsidRPr="001A38BE">
        <w:t>Definición del Sistema</w:t>
      </w:r>
    </w:p>
    <w:p w14:paraId="59A5A801" w14:textId="77777777" w:rsidR="00084F61" w:rsidRPr="00084F61" w:rsidRDefault="00084F61" w:rsidP="00084F61">
      <w:pPr>
        <w:pStyle w:val="Textbody"/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&lt;Introduzca contenido y borre cuadro&gt;</w:t>
      </w:r>
    </w:p>
    <w:p w14:paraId="131C12A2" w14:textId="3E433753" w:rsidR="00041A88" w:rsidRPr="00084F61" w:rsidRDefault="003F30F9" w:rsidP="00084F61">
      <w:pPr>
        <w:pStyle w:val="NormalWeb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084F61">
        <w:rPr>
          <w:rFonts w:asciiTheme="majorHAnsi" w:hAnsiTheme="majorHAnsi" w:cstheme="majorHAnsi"/>
          <w:color w:val="A6A6A6" w:themeColor="background1" w:themeShade="A6"/>
        </w:rPr>
        <w:t xml:space="preserve">Aquí deben poner el </w:t>
      </w:r>
      <w:r w:rsidR="001A29A2">
        <w:rPr>
          <w:rFonts w:asciiTheme="majorHAnsi" w:hAnsiTheme="majorHAnsi" w:cstheme="majorHAnsi"/>
          <w:color w:val="A6A6A6" w:themeColor="background1" w:themeShade="A6"/>
        </w:rPr>
        <w:t>logo  y el n</w:t>
      </w:r>
      <w:r w:rsidR="00041A88" w:rsidRPr="00084F61">
        <w:rPr>
          <w:rFonts w:asciiTheme="majorHAnsi" w:hAnsiTheme="majorHAnsi" w:cstheme="majorHAnsi"/>
          <w:color w:val="A6A6A6" w:themeColor="background1" w:themeShade="A6"/>
        </w:rPr>
        <w:t xml:space="preserve">ombre del sistema </w:t>
      </w:r>
      <w:r w:rsidR="001A29A2">
        <w:rPr>
          <w:rFonts w:asciiTheme="majorHAnsi" w:hAnsiTheme="majorHAnsi" w:cstheme="majorHAnsi"/>
          <w:color w:val="A6A6A6" w:themeColor="background1" w:themeShade="A6"/>
        </w:rPr>
        <w:t xml:space="preserve">que </w:t>
      </w:r>
      <w:r w:rsidR="00041A88" w:rsidRPr="00084F61">
        <w:rPr>
          <w:rFonts w:asciiTheme="majorHAnsi" w:hAnsiTheme="majorHAnsi" w:cstheme="majorHAnsi"/>
          <w:color w:val="A6A6A6" w:themeColor="background1" w:themeShade="A6"/>
        </w:rPr>
        <w:t>e se va a implementar</w:t>
      </w:r>
      <w:r w:rsidR="001A29A2">
        <w:rPr>
          <w:rFonts w:asciiTheme="majorHAnsi" w:hAnsiTheme="majorHAnsi" w:cstheme="majorHAnsi"/>
          <w:color w:val="A6A6A6" w:themeColor="background1" w:themeShade="A6"/>
        </w:rPr>
        <w:t>.</w:t>
      </w:r>
    </w:p>
    <w:p w14:paraId="18B890A4" w14:textId="5BE6F034" w:rsidR="00084F61" w:rsidRDefault="00084F61" w:rsidP="00084F61">
      <w:pPr>
        <w:pStyle w:val="NormalWeb"/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b/>
        </w:rPr>
      </w:pPr>
    </w:p>
    <w:p w14:paraId="4599D8B3" w14:textId="77777777" w:rsidR="000E2C66" w:rsidRDefault="000E2C66" w:rsidP="00084F61">
      <w:pPr>
        <w:pStyle w:val="NormalWeb"/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b/>
        </w:rPr>
      </w:pPr>
    </w:p>
    <w:p w14:paraId="3703866D" w14:textId="5E87BF08" w:rsidR="00041A88" w:rsidRPr="001A38BE" w:rsidRDefault="00041A88" w:rsidP="00084F61">
      <w:pPr>
        <w:pStyle w:val="Ttulo1"/>
      </w:pPr>
      <w:r w:rsidRPr="001A38BE">
        <w:lastRenderedPageBreak/>
        <w:t>Stakeholders</w:t>
      </w:r>
    </w:p>
    <w:p w14:paraId="5F56D1E1" w14:textId="77777777" w:rsidR="00084F61" w:rsidRPr="00084F61" w:rsidRDefault="00084F61" w:rsidP="00084F61">
      <w:pPr>
        <w:pStyle w:val="Textbody"/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&lt;Introduzca contenido y borre cuadro&gt;</w:t>
      </w:r>
    </w:p>
    <w:p w14:paraId="1D48D892" w14:textId="4371A5B4" w:rsidR="00041A88" w:rsidRPr="00084F61" w:rsidRDefault="003F30F9" w:rsidP="00084F61">
      <w:pPr>
        <w:pStyle w:val="NormalWeb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084F61">
        <w:rPr>
          <w:rFonts w:asciiTheme="majorHAnsi" w:hAnsiTheme="majorHAnsi" w:cstheme="majorHAnsi"/>
          <w:color w:val="A6A6A6" w:themeColor="background1" w:themeShade="A6"/>
        </w:rPr>
        <w:t xml:space="preserve">Aquí deben poner las </w:t>
      </w:r>
      <w:r w:rsidR="00041A88" w:rsidRPr="00084F61">
        <w:rPr>
          <w:rFonts w:asciiTheme="majorHAnsi" w:hAnsiTheme="majorHAnsi" w:cstheme="majorHAnsi"/>
          <w:color w:val="A6A6A6" w:themeColor="background1" w:themeShade="A6"/>
        </w:rPr>
        <w:t>Personas involucradas en el desarrollo del sistema, los stakeholders pueden ser: Internos (cliente, sistemas de información, usuarios, otros) o Externos (Entidades gubernamentales, norma, otros).</w:t>
      </w:r>
    </w:p>
    <w:p w14:paraId="3E743965" w14:textId="0BCABBF3" w:rsidR="00084F61" w:rsidRDefault="00084F61" w:rsidP="00084F61">
      <w:pPr>
        <w:pStyle w:val="NormalWeb"/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b/>
        </w:rPr>
      </w:pPr>
    </w:p>
    <w:p w14:paraId="0EA90BC5" w14:textId="50B2AA09" w:rsidR="00041A88" w:rsidRDefault="00041A88" w:rsidP="00084F61">
      <w:pPr>
        <w:pStyle w:val="Ttulo1"/>
      </w:pPr>
      <w:r w:rsidRPr="001A38BE">
        <w:t>Definiciones y terminología</w:t>
      </w:r>
    </w:p>
    <w:p w14:paraId="24054B50" w14:textId="77777777" w:rsidR="00084F61" w:rsidRPr="00084F61" w:rsidRDefault="00084F61" w:rsidP="00084F61">
      <w:pPr>
        <w:pStyle w:val="Textbody"/>
        <w:rPr>
          <w:rFonts w:asciiTheme="majorHAnsi" w:hAnsiTheme="majorHAnsi" w:cstheme="majorHAnsi"/>
          <w:sz w:val="24"/>
          <w:szCs w:val="28"/>
        </w:rPr>
      </w:pPr>
      <w:r w:rsidRPr="00084F61">
        <w:rPr>
          <w:rFonts w:asciiTheme="majorHAnsi" w:hAnsiTheme="majorHAnsi" w:cstheme="majorHAnsi"/>
          <w:sz w:val="24"/>
          <w:szCs w:val="28"/>
        </w:rPr>
        <w:t>&lt;Introduzca contenido y borre cuadro&gt;</w:t>
      </w:r>
    </w:p>
    <w:p w14:paraId="063536EC" w14:textId="30DF66F0" w:rsidR="00041A88" w:rsidRPr="00084F61" w:rsidRDefault="009A1CA2" w:rsidP="00084F61">
      <w:pPr>
        <w:pStyle w:val="NormalWeb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before="0" w:beforeAutospacing="0" w:after="240" w:afterAutospacing="0"/>
        <w:ind w:right="-518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084F61">
        <w:rPr>
          <w:rFonts w:asciiTheme="majorHAnsi" w:hAnsiTheme="majorHAnsi" w:cstheme="majorHAnsi"/>
          <w:color w:val="A6A6A6" w:themeColor="background1" w:themeShade="A6"/>
        </w:rPr>
        <w:t>Esta sección debe contener una lista ordenada alfabéticamente de los principales términos, acrónimos y abreviaturas específicos del dominio del problema, especialmente de los que se considere que su significado deba ser aclarado. Cada término, acrónimo o abreviatura deberá acompañarse de su definición</w:t>
      </w:r>
    </w:p>
    <w:p w14:paraId="300E2F01" w14:textId="20434130" w:rsidR="00041A88" w:rsidRPr="001A38BE" w:rsidRDefault="00995514" w:rsidP="00B56F6F">
      <w:pPr>
        <w:pStyle w:val="Ttulo1"/>
      </w:pPr>
      <w:r w:rsidRPr="001A38BE">
        <w:t xml:space="preserve">Descripción de </w:t>
      </w:r>
      <w:r w:rsidR="00B56F6F" w:rsidRPr="001A38BE">
        <w:t>requerimientos funcionales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662"/>
        <w:gridCol w:w="1536"/>
      </w:tblGrid>
      <w:tr w:rsidR="00CC004C" w:rsidRPr="001A38BE" w14:paraId="442F8142" w14:textId="77777777" w:rsidTr="006B7565">
        <w:trPr>
          <w:trHeight w:val="395"/>
        </w:trPr>
        <w:tc>
          <w:tcPr>
            <w:tcW w:w="1063" w:type="dxa"/>
            <w:vAlign w:val="center"/>
          </w:tcPr>
          <w:p w14:paraId="2B2E0977" w14:textId="77777777" w:rsidR="00CC004C" w:rsidRPr="001A38BE" w:rsidRDefault="00CC004C" w:rsidP="006B7565">
            <w:pPr>
              <w:ind w:right="-518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REF Nº</w:t>
            </w:r>
          </w:p>
        </w:tc>
        <w:tc>
          <w:tcPr>
            <w:tcW w:w="6662" w:type="dxa"/>
            <w:vAlign w:val="center"/>
          </w:tcPr>
          <w:p w14:paraId="202DD461" w14:textId="77777777" w:rsidR="00CC004C" w:rsidRPr="001A38BE" w:rsidRDefault="00CC004C" w:rsidP="006B7565">
            <w:pPr>
              <w:ind w:left="71" w:right="-518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FUNCIONES</w:t>
            </w:r>
          </w:p>
        </w:tc>
        <w:tc>
          <w:tcPr>
            <w:tcW w:w="1536" w:type="dxa"/>
            <w:vAlign w:val="center"/>
          </w:tcPr>
          <w:p w14:paraId="19393EEB" w14:textId="77777777" w:rsidR="00CC004C" w:rsidRPr="001A38BE" w:rsidRDefault="00CC004C" w:rsidP="006B7565">
            <w:pPr>
              <w:ind w:left="72" w:right="-93"/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1A38BE">
              <w:rPr>
                <w:rFonts w:asciiTheme="majorHAnsi" w:eastAsia="Calibri" w:hAnsiTheme="majorHAnsi" w:cstheme="majorHAnsi"/>
                <w:b/>
              </w:rPr>
              <w:t>CATEGORÍA</w:t>
            </w:r>
          </w:p>
        </w:tc>
      </w:tr>
      <w:tr w:rsidR="00CC004C" w:rsidRPr="001A38BE" w14:paraId="6CAEFCAA" w14:textId="77777777" w:rsidTr="006B7565">
        <w:tc>
          <w:tcPr>
            <w:tcW w:w="1063" w:type="dxa"/>
          </w:tcPr>
          <w:p w14:paraId="6D7E8A2E" w14:textId="77777777" w:rsidR="00CC004C" w:rsidRPr="00B56F6F" w:rsidRDefault="00CC004C" w:rsidP="00511D62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>RF1</w:t>
            </w:r>
          </w:p>
        </w:tc>
        <w:tc>
          <w:tcPr>
            <w:tcW w:w="6662" w:type="dxa"/>
          </w:tcPr>
          <w:p w14:paraId="2A87F24F" w14:textId="29D2E649" w:rsidR="00CC004C" w:rsidRPr="00B56F6F" w:rsidRDefault="00B56F6F" w:rsidP="00511D62">
            <w:pPr>
              <w:spacing w:after="0" w:line="360" w:lineRule="auto"/>
              <w:ind w:left="426" w:right="-518"/>
              <w:jc w:val="both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 xml:space="preserve">Escriba aquí la </w:t>
            </w:r>
            <w:r w:rsidR="00CC004C"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>Descripción del requerimiento</w:t>
            </w:r>
          </w:p>
        </w:tc>
        <w:tc>
          <w:tcPr>
            <w:tcW w:w="1536" w:type="dxa"/>
          </w:tcPr>
          <w:p w14:paraId="3C67943F" w14:textId="37B57D71" w:rsidR="00CC004C" w:rsidRPr="00B56F6F" w:rsidRDefault="00B56F6F" w:rsidP="00511D62">
            <w:pPr>
              <w:spacing w:after="0" w:line="276" w:lineRule="auto"/>
              <w:ind w:left="72"/>
              <w:jc w:val="both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 xml:space="preserve">Esencial / opcional </w:t>
            </w:r>
          </w:p>
        </w:tc>
      </w:tr>
      <w:tr w:rsidR="00B56F6F" w:rsidRPr="001A38BE" w14:paraId="1F47D484" w14:textId="77777777" w:rsidTr="006B7565">
        <w:tc>
          <w:tcPr>
            <w:tcW w:w="1063" w:type="dxa"/>
          </w:tcPr>
          <w:p w14:paraId="1020066A" w14:textId="77777777" w:rsidR="00B56F6F" w:rsidRPr="00B56F6F" w:rsidRDefault="00B56F6F" w:rsidP="00B56F6F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>RF2</w:t>
            </w:r>
          </w:p>
        </w:tc>
        <w:tc>
          <w:tcPr>
            <w:tcW w:w="6662" w:type="dxa"/>
          </w:tcPr>
          <w:p w14:paraId="37A2BF57" w14:textId="76D699AD" w:rsidR="00B56F6F" w:rsidRPr="00B56F6F" w:rsidRDefault="00B56F6F" w:rsidP="00B56F6F">
            <w:pPr>
              <w:spacing w:after="0" w:line="360" w:lineRule="auto"/>
              <w:ind w:left="426" w:right="-518"/>
              <w:jc w:val="both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>Escriba aquí la Descripción del requerimiento</w:t>
            </w:r>
          </w:p>
        </w:tc>
        <w:tc>
          <w:tcPr>
            <w:tcW w:w="1536" w:type="dxa"/>
          </w:tcPr>
          <w:p w14:paraId="7993343C" w14:textId="2B8E0816" w:rsidR="00B56F6F" w:rsidRPr="00B56F6F" w:rsidRDefault="00B56F6F" w:rsidP="00B56F6F">
            <w:pPr>
              <w:spacing w:after="0" w:line="276" w:lineRule="auto"/>
              <w:ind w:left="72"/>
              <w:jc w:val="both"/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6F6F">
              <w:rPr>
                <w:rFonts w:asciiTheme="majorHAnsi" w:eastAsia="Times New Roman" w:hAnsiTheme="majorHAnsi" w:cstheme="majorHAnsi"/>
                <w:color w:val="A6A6A6" w:themeColor="background1" w:themeShade="A6"/>
                <w:sz w:val="24"/>
                <w:szCs w:val="24"/>
                <w:lang w:eastAsia="es-CO"/>
              </w:rPr>
              <w:t xml:space="preserve">Esencial / opcional </w:t>
            </w:r>
          </w:p>
        </w:tc>
      </w:tr>
    </w:tbl>
    <w:p w14:paraId="21B08307" w14:textId="0EBD830C" w:rsidR="00CC004C" w:rsidRDefault="00CC004C" w:rsidP="00511D6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7591617" w14:textId="4FB122B5" w:rsidR="00752ACE" w:rsidRDefault="00752ACE">
      <w:pPr>
        <w:rPr>
          <w:rFonts w:asciiTheme="majorHAnsi" w:eastAsia="Times New Roman" w:hAnsiTheme="majorHAnsi" w:cstheme="majorHAnsi"/>
          <w:sz w:val="24"/>
          <w:szCs w:val="24"/>
          <w:lang w:eastAsia="es-CO"/>
        </w:rPr>
      </w:pPr>
      <w:r>
        <w:rPr>
          <w:rFonts w:asciiTheme="majorHAnsi" w:hAnsiTheme="majorHAnsi" w:cstheme="majorHAnsi"/>
        </w:rPr>
        <w:br w:type="page"/>
      </w:r>
    </w:p>
    <w:p w14:paraId="598D55FD" w14:textId="77777777" w:rsidR="00752ACE" w:rsidRPr="001A38BE" w:rsidRDefault="00752ACE" w:rsidP="00511D6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7DC2AAFD" w14:textId="77777777" w:rsidR="00511D62" w:rsidRPr="001A38BE" w:rsidRDefault="00511D62" w:rsidP="00B56F6F">
      <w:pPr>
        <w:pStyle w:val="Ttulo1"/>
      </w:pPr>
      <w:r w:rsidRPr="001A38BE">
        <w:t>Descripción de requerimientos no funcionales</w:t>
      </w: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1277"/>
        <w:gridCol w:w="8363"/>
      </w:tblGrid>
      <w:tr w:rsidR="00511D62" w:rsidRPr="001A38BE" w14:paraId="5799FB37" w14:textId="77777777" w:rsidTr="00EE5ACF">
        <w:tc>
          <w:tcPr>
            <w:tcW w:w="9640" w:type="dxa"/>
            <w:gridSpan w:val="2"/>
            <w:shd w:val="clear" w:color="auto" w:fill="D9D9D9" w:themeFill="background1" w:themeFillShade="D9"/>
          </w:tcPr>
          <w:p w14:paraId="3026B27C" w14:textId="2039B6F3" w:rsidR="00511D62" w:rsidRPr="00B56F6F" w:rsidRDefault="00B56F6F" w:rsidP="00511D62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 xml:space="preserve">8.1 </w:t>
            </w:r>
            <w:r w:rsidR="00511D62" w:rsidRP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>Requisitos de Rendimiento</w:t>
            </w:r>
          </w:p>
        </w:tc>
      </w:tr>
      <w:tr w:rsidR="00511D62" w:rsidRPr="001A38BE" w14:paraId="30663448" w14:textId="77777777" w:rsidTr="00EE5ACF">
        <w:tc>
          <w:tcPr>
            <w:tcW w:w="1277" w:type="dxa"/>
          </w:tcPr>
          <w:p w14:paraId="49474159" w14:textId="77777777" w:rsidR="00511D62" w:rsidRPr="001A38BE" w:rsidRDefault="00511D62" w:rsidP="00511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</w:p>
          <w:p w14:paraId="4DA2E167" w14:textId="2BB95550" w:rsidR="00511D62" w:rsidRPr="001A38BE" w:rsidRDefault="004449E4" w:rsidP="00511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RNF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8.1.1</w:t>
            </w:r>
          </w:p>
        </w:tc>
        <w:tc>
          <w:tcPr>
            <w:tcW w:w="8363" w:type="dxa"/>
          </w:tcPr>
          <w:p w14:paraId="7CADFFBC" w14:textId="0870E61B" w:rsidR="00511D62" w:rsidRPr="001A38BE" w:rsidRDefault="004449E4" w:rsidP="004449E4">
            <w:pPr>
              <w:autoSpaceDE w:val="0"/>
              <w:autoSpaceDN w:val="0"/>
              <w:adjustRightInd w:val="0"/>
              <w:ind w:left="175"/>
              <w:jc w:val="both"/>
              <w:rPr>
                <w:rFonts w:asciiTheme="majorHAnsi" w:hAnsiTheme="majorHAnsi" w:cstheme="majorHAnsi"/>
                <w:color w:val="AEAAAA" w:themeColor="background2" w:themeShade="BF"/>
              </w:rPr>
            </w:pPr>
            <w:r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Aquí se </w:t>
            </w:r>
            <w:r w:rsidR="00511D62"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incluyen los requisitos relacionados con la carga que se espera que tenga que soportar el sistema (número de usuarios </w:t>
            </w:r>
            <w:r w:rsidR="00B56F6F"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>simultáneos, número</w:t>
            </w:r>
            <w:r w:rsidR="00511D62"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 de terminales ...). Asimismo, se pueden incluir los requisitos que afecten a la información que se vaya a guardar en la base de datos (cantidad de registros en una base de datos, frecuencia de uso...)</w:t>
            </w:r>
          </w:p>
          <w:p w14:paraId="3A38CEE7" w14:textId="77777777" w:rsidR="00511D62" w:rsidRPr="001A38BE" w:rsidRDefault="00511D62" w:rsidP="00511D6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</w:p>
        </w:tc>
      </w:tr>
    </w:tbl>
    <w:p w14:paraId="5BF0891E" w14:textId="77777777" w:rsidR="00511D62" w:rsidRPr="001A38BE" w:rsidRDefault="00511D62" w:rsidP="00511D62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bCs/>
          <w:iCs/>
          <w:sz w:val="24"/>
          <w:szCs w:val="29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8505"/>
      </w:tblGrid>
      <w:tr w:rsidR="00511D62" w:rsidRPr="001A38BE" w14:paraId="0277CB74" w14:textId="77777777" w:rsidTr="00EE5ACF">
        <w:tc>
          <w:tcPr>
            <w:tcW w:w="9782" w:type="dxa"/>
            <w:gridSpan w:val="2"/>
            <w:shd w:val="clear" w:color="auto" w:fill="D9D9D9" w:themeFill="background1" w:themeFillShade="D9"/>
          </w:tcPr>
          <w:p w14:paraId="35C9315F" w14:textId="4F00A232" w:rsidR="00511D62" w:rsidRPr="00B56F6F" w:rsidRDefault="00B56F6F" w:rsidP="00511D62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 xml:space="preserve">8.2 </w:t>
            </w:r>
            <w:r w:rsidR="00511D62" w:rsidRP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>Requisitos de Diseño</w:t>
            </w:r>
          </w:p>
        </w:tc>
      </w:tr>
      <w:tr w:rsidR="00511D62" w:rsidRPr="001A38BE" w14:paraId="0B3922AF" w14:textId="77777777" w:rsidTr="00EE5ACF">
        <w:tc>
          <w:tcPr>
            <w:tcW w:w="1277" w:type="dxa"/>
          </w:tcPr>
          <w:p w14:paraId="48C4CE9F" w14:textId="06082C08" w:rsidR="00511D62" w:rsidRPr="001A38BE" w:rsidRDefault="004449E4" w:rsidP="00663D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RNF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8.</w:t>
            </w: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2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1</w:t>
            </w:r>
          </w:p>
        </w:tc>
        <w:tc>
          <w:tcPr>
            <w:tcW w:w="8505" w:type="dxa"/>
          </w:tcPr>
          <w:p w14:paraId="41378D6B" w14:textId="77777777" w:rsidR="00511D62" w:rsidRPr="001A38BE" w:rsidRDefault="004449E4" w:rsidP="004449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  <w:r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Aquí </w:t>
            </w:r>
            <w:r w:rsidR="00511D62"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>incluyen todas las restricciones que afecten al diseño de la aplicación,</w:t>
            </w:r>
            <w:r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511D62"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 xml:space="preserve">como pueden ser estándares internos de la organización, limitaciones hardware, etc </w:t>
            </w:r>
          </w:p>
        </w:tc>
      </w:tr>
    </w:tbl>
    <w:p w14:paraId="29F43AC3" w14:textId="77777777" w:rsidR="00041A88" w:rsidRPr="001A38BE" w:rsidRDefault="00041A88" w:rsidP="006B7565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8505"/>
      </w:tblGrid>
      <w:tr w:rsidR="004449E4" w:rsidRPr="001A38BE" w14:paraId="3DAC1903" w14:textId="77777777" w:rsidTr="00EE5ACF">
        <w:tc>
          <w:tcPr>
            <w:tcW w:w="9782" w:type="dxa"/>
            <w:gridSpan w:val="2"/>
            <w:shd w:val="clear" w:color="auto" w:fill="D9D9D9" w:themeFill="background1" w:themeFillShade="D9"/>
          </w:tcPr>
          <w:p w14:paraId="197F249B" w14:textId="0FA83152" w:rsidR="004449E4" w:rsidRPr="00B56F6F" w:rsidRDefault="004449E4" w:rsidP="00663D91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</w:pPr>
            <w:r w:rsidRP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 xml:space="preserve"> </w:t>
            </w:r>
            <w:r w:rsid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 xml:space="preserve">8.3 </w:t>
            </w:r>
            <w:r w:rsidRP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>Atributos del Sistema</w:t>
            </w:r>
          </w:p>
        </w:tc>
      </w:tr>
      <w:tr w:rsidR="004449E4" w:rsidRPr="001A38BE" w14:paraId="2ADE6F30" w14:textId="77777777" w:rsidTr="00EE5ACF">
        <w:tc>
          <w:tcPr>
            <w:tcW w:w="1277" w:type="dxa"/>
          </w:tcPr>
          <w:p w14:paraId="0E48659B" w14:textId="7580FECC" w:rsidR="004449E4" w:rsidRPr="001A38BE" w:rsidRDefault="004449E4" w:rsidP="004449E4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RNF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8.</w:t>
            </w: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3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.1</w:t>
            </w:r>
          </w:p>
        </w:tc>
        <w:tc>
          <w:tcPr>
            <w:tcW w:w="8505" w:type="dxa"/>
          </w:tcPr>
          <w:p w14:paraId="0A6E92CD" w14:textId="77777777" w:rsidR="004449E4" w:rsidRPr="001A38BE" w:rsidRDefault="004449E4" w:rsidP="004449E4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</w:pPr>
            <w:r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>Aquí se detallarán atributos como la fiabilidad, mantenibilidad, seguridad, mecanismos de acceso restringido (password), usuarios autorizados a realizar ciertas tareas críticas ...</w:t>
            </w:r>
          </w:p>
          <w:p w14:paraId="4F026B62" w14:textId="77777777" w:rsidR="004449E4" w:rsidRPr="001A38BE" w:rsidRDefault="004449E4" w:rsidP="00663D91">
            <w:pPr>
              <w:autoSpaceDE w:val="0"/>
              <w:autoSpaceDN w:val="0"/>
              <w:adjustRightInd w:val="0"/>
              <w:ind w:left="17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</w:p>
        </w:tc>
      </w:tr>
    </w:tbl>
    <w:p w14:paraId="325C3D16" w14:textId="77777777" w:rsidR="00511D62" w:rsidRPr="001A38BE" w:rsidRDefault="00511D62" w:rsidP="006B7565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8505"/>
      </w:tblGrid>
      <w:tr w:rsidR="004449E4" w:rsidRPr="001A38BE" w14:paraId="7814C00E" w14:textId="77777777" w:rsidTr="00EE5ACF">
        <w:tc>
          <w:tcPr>
            <w:tcW w:w="9782" w:type="dxa"/>
            <w:gridSpan w:val="2"/>
            <w:shd w:val="clear" w:color="auto" w:fill="D9D9D9" w:themeFill="background1" w:themeFillShade="D9"/>
          </w:tcPr>
          <w:p w14:paraId="17A034C2" w14:textId="01667A78" w:rsidR="004449E4" w:rsidRPr="00B56F6F" w:rsidRDefault="00B56F6F" w:rsidP="00663D91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</w:pPr>
            <w:r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 xml:space="preserve">8.4.1 </w:t>
            </w:r>
            <w:r w:rsidR="004449E4" w:rsidRPr="00B56F6F">
              <w:rPr>
                <w:rFonts w:asciiTheme="majorHAnsi" w:hAnsiTheme="majorHAnsi" w:cstheme="majorHAnsi"/>
                <w:b/>
                <w:iCs/>
                <w:sz w:val="24"/>
                <w:szCs w:val="29"/>
              </w:rPr>
              <w:t>Otros requisitos</w:t>
            </w:r>
          </w:p>
        </w:tc>
      </w:tr>
      <w:tr w:rsidR="004449E4" w:rsidRPr="001A38BE" w14:paraId="23B2D2A6" w14:textId="77777777" w:rsidTr="00EE5ACF">
        <w:tc>
          <w:tcPr>
            <w:tcW w:w="1277" w:type="dxa"/>
          </w:tcPr>
          <w:p w14:paraId="4F18C129" w14:textId="565852DD" w:rsidR="004449E4" w:rsidRPr="001A38BE" w:rsidRDefault="004449E4" w:rsidP="00663D9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  <w:r w:rsidRPr="001A38BE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RNF</w:t>
            </w:r>
            <w:r w:rsidR="00B56F6F"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  <w:t>8.4.1</w:t>
            </w:r>
          </w:p>
        </w:tc>
        <w:tc>
          <w:tcPr>
            <w:tcW w:w="8505" w:type="dxa"/>
          </w:tcPr>
          <w:p w14:paraId="03B72747" w14:textId="77777777" w:rsidR="004449E4" w:rsidRPr="001A38BE" w:rsidRDefault="004449E4" w:rsidP="004449E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AEAAAA" w:themeColor="background2" w:themeShade="BF"/>
              </w:rPr>
            </w:pPr>
            <w:r w:rsidRPr="001A38BE">
              <w:rPr>
                <w:rFonts w:asciiTheme="majorHAnsi" w:hAnsiTheme="majorHAnsi" w:cstheme="majorHAnsi"/>
                <w:color w:val="AEAAAA" w:themeColor="background2" w:themeShade="BF"/>
                <w:sz w:val="24"/>
                <w:szCs w:val="24"/>
              </w:rPr>
              <w:t>Aquí ponen aquellos requerimientos que no se hayan podido incluir en ninguna de las secciones anteriormente especificadas.</w:t>
            </w:r>
          </w:p>
          <w:p w14:paraId="246A790E" w14:textId="77777777" w:rsidR="004449E4" w:rsidRPr="001A38BE" w:rsidRDefault="004449E4" w:rsidP="00663D91">
            <w:pPr>
              <w:autoSpaceDE w:val="0"/>
              <w:autoSpaceDN w:val="0"/>
              <w:adjustRightInd w:val="0"/>
              <w:ind w:left="175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9"/>
              </w:rPr>
            </w:pPr>
          </w:p>
        </w:tc>
      </w:tr>
    </w:tbl>
    <w:p w14:paraId="1E47E580" w14:textId="77777777" w:rsidR="004449E4" w:rsidRPr="001A38BE" w:rsidRDefault="004449E4" w:rsidP="004449E4">
      <w:pPr>
        <w:pStyle w:val="NormalWeb"/>
        <w:spacing w:before="0" w:beforeAutospacing="0" w:after="240" w:afterAutospacing="0"/>
        <w:jc w:val="both"/>
        <w:rPr>
          <w:rFonts w:asciiTheme="majorHAnsi" w:hAnsiTheme="majorHAnsi" w:cstheme="majorHAnsi"/>
        </w:rPr>
      </w:pPr>
    </w:p>
    <w:sectPr w:rsidR="004449E4" w:rsidRPr="001A38BE" w:rsidSect="0000509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68A9A" w14:textId="77777777" w:rsidR="00AB5864" w:rsidRDefault="00AB5864" w:rsidP="00123AD9">
      <w:pPr>
        <w:spacing w:after="0" w:line="240" w:lineRule="auto"/>
      </w:pPr>
      <w:r>
        <w:separator/>
      </w:r>
    </w:p>
  </w:endnote>
  <w:endnote w:type="continuationSeparator" w:id="0">
    <w:p w14:paraId="7AF92A9D" w14:textId="77777777" w:rsidR="00AB5864" w:rsidRDefault="00AB5864" w:rsidP="0012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Ecofont Vera Sans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NewsGotT">
    <w:altName w:val="Calibri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k BT">
    <w:altName w:val="Calibri"/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Md BT">
    <w:altName w:val="Calibri"/>
    <w:panose1 w:val="020B0604020202020204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122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1E29CF67" w14:textId="77777777" w:rsidR="006B7565" w:rsidRDefault="006B7565">
            <w:pPr>
              <w:pStyle w:val="Piedepgina"/>
              <w:jc w:val="right"/>
            </w:pPr>
            <w:r>
              <w:t xml:space="preserve">Página </w:t>
            </w:r>
            <w:r w:rsidR="00CA65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657F">
              <w:rPr>
                <w:b/>
                <w:sz w:val="24"/>
                <w:szCs w:val="24"/>
              </w:rPr>
              <w:fldChar w:fldCharType="separate"/>
            </w:r>
            <w:r w:rsidR="004449E4">
              <w:rPr>
                <w:b/>
                <w:noProof/>
              </w:rPr>
              <w:t>2</w:t>
            </w:r>
            <w:r w:rsidR="00CA657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A65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657F">
              <w:rPr>
                <w:b/>
                <w:sz w:val="24"/>
                <w:szCs w:val="24"/>
              </w:rPr>
              <w:fldChar w:fldCharType="separate"/>
            </w:r>
            <w:r w:rsidR="004449E4">
              <w:rPr>
                <w:b/>
                <w:noProof/>
              </w:rPr>
              <w:t>2</w:t>
            </w:r>
            <w:r w:rsidR="00CA65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066F85" w14:textId="77777777" w:rsidR="006B7565" w:rsidRDefault="006B7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BCDD2" w14:textId="77777777" w:rsidR="00AB5864" w:rsidRDefault="00AB5864" w:rsidP="00123AD9">
      <w:pPr>
        <w:spacing w:after="0" w:line="240" w:lineRule="auto"/>
      </w:pPr>
      <w:r>
        <w:separator/>
      </w:r>
    </w:p>
  </w:footnote>
  <w:footnote w:type="continuationSeparator" w:id="0">
    <w:p w14:paraId="5995B77B" w14:textId="77777777" w:rsidR="00AB5864" w:rsidRDefault="00AB5864" w:rsidP="0012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5"/>
      <w:gridCol w:w="2246"/>
    </w:tblGrid>
    <w:tr w:rsidR="00AB45BF" w:rsidRPr="00AB45BF" w14:paraId="710CAE24" w14:textId="77777777" w:rsidTr="00AB45BF">
      <w:trPr>
        <w:trHeight w:val="213"/>
        <w:jc w:val="center"/>
      </w:trPr>
      <w:tc>
        <w:tcPr>
          <w:tcW w:w="7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C3CFE2F" w14:textId="4E8BB3D9" w:rsidR="00921905" w:rsidRPr="00921905" w:rsidRDefault="00921905" w:rsidP="00AB45BF">
          <w:pPr>
            <w:spacing w:before="160" w:line="240" w:lineRule="auto"/>
            <w:jc w:val="center"/>
            <w:rPr>
              <w:rFonts w:ascii="Bookman Old Style" w:eastAsia="Calibri" w:hAnsi="Bookman Old Style" w:cs="Arial"/>
              <w:b/>
              <w:color w:val="BFBFBF" w:themeColor="background1" w:themeShade="BF"/>
              <w:sz w:val="20"/>
              <w:szCs w:val="20"/>
            </w:rPr>
          </w:pPr>
          <w:r w:rsidRPr="00921905">
            <w:rPr>
              <w:rFonts w:ascii="Bookman Old Style" w:eastAsia="Calibri" w:hAnsi="Bookman Old Style" w:cs="Arial"/>
              <w:b/>
              <w:color w:val="BFBFBF" w:themeColor="background1" w:themeShade="BF"/>
              <w:sz w:val="20"/>
              <w:szCs w:val="20"/>
            </w:rPr>
            <w:t>&lt;&lt;Nombre del proyecto&gt;&gt;</w:t>
          </w:r>
        </w:p>
        <w:p w14:paraId="6C0AE97F" w14:textId="41950065" w:rsidR="00AB45BF" w:rsidRPr="00AB45BF" w:rsidRDefault="00AB45BF" w:rsidP="00AB45BF">
          <w:pPr>
            <w:spacing w:before="160" w:line="240" w:lineRule="auto"/>
            <w:jc w:val="center"/>
            <w:rPr>
              <w:rFonts w:ascii="Bookman Old Style" w:hAnsi="Bookman Old Style" w:cs="Arial"/>
              <w:b/>
              <w:bCs/>
              <w:sz w:val="20"/>
              <w:szCs w:val="20"/>
            </w:rPr>
          </w:pPr>
          <w:r w:rsidRPr="00AB45BF">
            <w:rPr>
              <w:rFonts w:ascii="Bookman Old Style" w:eastAsia="Calibri" w:hAnsi="Bookman Old Style" w:cs="Arial"/>
              <w:b/>
              <w:sz w:val="20"/>
              <w:szCs w:val="20"/>
            </w:rPr>
            <w:t>DOCUMENTO ESPECIFICACIÓN DE REQUERIMIENTOS</w:t>
          </w:r>
        </w:p>
      </w:tc>
      <w:tc>
        <w:tcPr>
          <w:tcW w:w="2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ACB0EF" w14:textId="77777777" w:rsidR="00AB45BF" w:rsidRPr="00AB45BF" w:rsidRDefault="00AB45BF" w:rsidP="00AB45BF">
          <w:pPr>
            <w:spacing w:line="240" w:lineRule="auto"/>
            <w:jc w:val="center"/>
            <w:rPr>
              <w:rFonts w:ascii="Bookman Old Style" w:hAnsi="Bookman Old Style" w:cs="Arial"/>
              <w:b/>
              <w:bCs/>
              <w:sz w:val="20"/>
              <w:szCs w:val="20"/>
            </w:rPr>
          </w:pPr>
          <w:r w:rsidRPr="00AB45BF">
            <w:rPr>
              <w:rFonts w:ascii="Bookman Old Style" w:hAnsi="Bookman Old Style"/>
              <w:noProof/>
              <w:sz w:val="20"/>
              <w:szCs w:val="20"/>
              <w:lang w:eastAsia="es-CO"/>
            </w:rPr>
            <w:t>VERSION 1.0</w:t>
          </w:r>
        </w:p>
      </w:tc>
    </w:tr>
  </w:tbl>
  <w:p w14:paraId="0E819BE2" w14:textId="77777777" w:rsidR="00123AD9" w:rsidRDefault="00123AD9" w:rsidP="00947D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405"/>
    <w:multiLevelType w:val="hybridMultilevel"/>
    <w:tmpl w:val="98A8E9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748"/>
    <w:multiLevelType w:val="multilevel"/>
    <w:tmpl w:val="F684DAD8"/>
    <w:lvl w:ilvl="0">
      <w:start w:val="1"/>
      <w:numFmt w:val="bullet"/>
      <w:lvlText w:val=""/>
      <w:lvlJc w:val="left"/>
      <w:pPr>
        <w:ind w:left="780" w:hanging="390"/>
      </w:pPr>
      <w:rPr>
        <w:rFonts w:ascii="Wingdings" w:hAnsi="Wingdings" w:hint="default"/>
        <w:b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7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  <w:b/>
      </w:rPr>
    </w:lvl>
  </w:abstractNum>
  <w:abstractNum w:abstractNumId="2" w15:restartNumberingAfterBreak="0">
    <w:nsid w:val="0B5D1F62"/>
    <w:multiLevelType w:val="hybridMultilevel"/>
    <w:tmpl w:val="5F5E1B52"/>
    <w:lvl w:ilvl="0" w:tplc="24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DD1250"/>
    <w:multiLevelType w:val="multilevel"/>
    <w:tmpl w:val="5246AE7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9127934"/>
    <w:multiLevelType w:val="hybridMultilevel"/>
    <w:tmpl w:val="2DDA4BEA"/>
    <w:lvl w:ilvl="0" w:tplc="240A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506A3C23"/>
    <w:multiLevelType w:val="hybridMultilevel"/>
    <w:tmpl w:val="9CCCA45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03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BB748D"/>
    <w:multiLevelType w:val="hybridMultilevel"/>
    <w:tmpl w:val="599C17C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E00F71"/>
    <w:multiLevelType w:val="multilevel"/>
    <w:tmpl w:val="36C6D7BE"/>
    <w:styleLink w:val="Outline"/>
    <w:lvl w:ilvl="0">
      <w:start w:val="1"/>
      <w:numFmt w:val="decimal"/>
      <w:lvlText w:val="%1 "/>
      <w:lvlJc w:val="left"/>
      <w:pPr>
        <w:ind w:left="432" w:hanging="432"/>
      </w:pPr>
    </w:lvl>
    <w:lvl w:ilvl="1">
      <w:start w:val="1"/>
      <w:numFmt w:val="decimal"/>
      <w:lvlText w:val="%1.%2 "/>
      <w:lvlJc w:val="left"/>
      <w:pPr>
        <w:ind w:left="576" w:hanging="576"/>
      </w:pPr>
    </w:lvl>
    <w:lvl w:ilvl="2">
      <w:start w:val="1"/>
      <w:numFmt w:val="decimal"/>
      <w:lvlText w:val="%1.%2.%3 "/>
      <w:lvlJc w:val="left"/>
      <w:pPr>
        <w:ind w:left="720" w:hanging="720"/>
      </w:pPr>
    </w:lvl>
    <w:lvl w:ilvl="3">
      <w:start w:val="1"/>
      <w:numFmt w:val="decimal"/>
      <w:lvlText w:val="%1.%2.%3.%4 "/>
      <w:lvlJc w:val="left"/>
      <w:pPr>
        <w:ind w:left="864" w:hanging="864"/>
      </w:pPr>
    </w:lvl>
    <w:lvl w:ilvl="4">
      <w:start w:val="1"/>
      <w:numFmt w:val="decimal"/>
      <w:lvlText w:val="%1.%2.%3.%4.%5 "/>
      <w:lvlJc w:val="left"/>
      <w:pPr>
        <w:ind w:left="1008" w:hanging="1008"/>
      </w:pPr>
    </w:lvl>
    <w:lvl w:ilvl="5">
      <w:start w:val="1"/>
      <w:numFmt w:val="decimal"/>
      <w:lvlText w:val="%1.%2.%3.%4.%5.%6 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766F5277"/>
    <w:multiLevelType w:val="hybridMultilevel"/>
    <w:tmpl w:val="B566A72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9F65C4"/>
    <w:multiLevelType w:val="hybridMultilevel"/>
    <w:tmpl w:val="9E6ADB0E"/>
    <w:lvl w:ilvl="0" w:tplc="24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B734A9D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C872C27"/>
    <w:multiLevelType w:val="hybridMultilevel"/>
    <w:tmpl w:val="3F481FD0"/>
    <w:lvl w:ilvl="0" w:tplc="240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D9"/>
    <w:rsid w:val="00001606"/>
    <w:rsid w:val="0000509B"/>
    <w:rsid w:val="00015B05"/>
    <w:rsid w:val="00041A88"/>
    <w:rsid w:val="00053CC2"/>
    <w:rsid w:val="00084F61"/>
    <w:rsid w:val="000865EB"/>
    <w:rsid w:val="00087875"/>
    <w:rsid w:val="000B1582"/>
    <w:rsid w:val="000D52D5"/>
    <w:rsid w:val="000E2C66"/>
    <w:rsid w:val="000E328B"/>
    <w:rsid w:val="000F71E6"/>
    <w:rsid w:val="00110F29"/>
    <w:rsid w:val="00120301"/>
    <w:rsid w:val="00123AD9"/>
    <w:rsid w:val="00156EAE"/>
    <w:rsid w:val="001A29A2"/>
    <w:rsid w:val="001A38BE"/>
    <w:rsid w:val="001A75BA"/>
    <w:rsid w:val="001E5EE8"/>
    <w:rsid w:val="001F628A"/>
    <w:rsid w:val="002049E3"/>
    <w:rsid w:val="00225709"/>
    <w:rsid w:val="00225BFD"/>
    <w:rsid w:val="002439D9"/>
    <w:rsid w:val="002830E5"/>
    <w:rsid w:val="00287AA3"/>
    <w:rsid w:val="00297D02"/>
    <w:rsid w:val="002A19BF"/>
    <w:rsid w:val="002B2717"/>
    <w:rsid w:val="002D5D62"/>
    <w:rsid w:val="002D7F2C"/>
    <w:rsid w:val="002E3168"/>
    <w:rsid w:val="002F2DBD"/>
    <w:rsid w:val="00301E81"/>
    <w:rsid w:val="00304274"/>
    <w:rsid w:val="00317BB0"/>
    <w:rsid w:val="00353C7B"/>
    <w:rsid w:val="003546DE"/>
    <w:rsid w:val="00363875"/>
    <w:rsid w:val="00375A8C"/>
    <w:rsid w:val="00376F4A"/>
    <w:rsid w:val="00384D70"/>
    <w:rsid w:val="003875AB"/>
    <w:rsid w:val="003A3315"/>
    <w:rsid w:val="003F30F9"/>
    <w:rsid w:val="00411804"/>
    <w:rsid w:val="00413BC0"/>
    <w:rsid w:val="00415E10"/>
    <w:rsid w:val="0042796F"/>
    <w:rsid w:val="00432655"/>
    <w:rsid w:val="00436A22"/>
    <w:rsid w:val="004449E4"/>
    <w:rsid w:val="00456EBF"/>
    <w:rsid w:val="00466A06"/>
    <w:rsid w:val="00487F0D"/>
    <w:rsid w:val="00490F74"/>
    <w:rsid w:val="00494EE7"/>
    <w:rsid w:val="004A1C3F"/>
    <w:rsid w:val="004A5D43"/>
    <w:rsid w:val="004B7345"/>
    <w:rsid w:val="004D33AE"/>
    <w:rsid w:val="004E3A6C"/>
    <w:rsid w:val="00501301"/>
    <w:rsid w:val="00503519"/>
    <w:rsid w:val="00511D62"/>
    <w:rsid w:val="00511FC9"/>
    <w:rsid w:val="00514378"/>
    <w:rsid w:val="00524CFA"/>
    <w:rsid w:val="005418FE"/>
    <w:rsid w:val="00554BE8"/>
    <w:rsid w:val="005602BC"/>
    <w:rsid w:val="00560C61"/>
    <w:rsid w:val="005D3390"/>
    <w:rsid w:val="005E7646"/>
    <w:rsid w:val="005F59A9"/>
    <w:rsid w:val="00621D72"/>
    <w:rsid w:val="00627798"/>
    <w:rsid w:val="00630227"/>
    <w:rsid w:val="00630F7D"/>
    <w:rsid w:val="00643615"/>
    <w:rsid w:val="006446F7"/>
    <w:rsid w:val="00654C4D"/>
    <w:rsid w:val="0068274C"/>
    <w:rsid w:val="006B7565"/>
    <w:rsid w:val="006C7722"/>
    <w:rsid w:val="006E68E5"/>
    <w:rsid w:val="00701D30"/>
    <w:rsid w:val="00710490"/>
    <w:rsid w:val="0071196B"/>
    <w:rsid w:val="00712B64"/>
    <w:rsid w:val="00752ACE"/>
    <w:rsid w:val="00772652"/>
    <w:rsid w:val="007933FC"/>
    <w:rsid w:val="007C2635"/>
    <w:rsid w:val="007D0462"/>
    <w:rsid w:val="007E2F7F"/>
    <w:rsid w:val="007E4479"/>
    <w:rsid w:val="007F096C"/>
    <w:rsid w:val="007F3932"/>
    <w:rsid w:val="008074F3"/>
    <w:rsid w:val="008328CE"/>
    <w:rsid w:val="00843464"/>
    <w:rsid w:val="00854656"/>
    <w:rsid w:val="00887EA6"/>
    <w:rsid w:val="00895FA6"/>
    <w:rsid w:val="00897206"/>
    <w:rsid w:val="008B1356"/>
    <w:rsid w:val="008C228C"/>
    <w:rsid w:val="009076DA"/>
    <w:rsid w:val="00921905"/>
    <w:rsid w:val="00947DBB"/>
    <w:rsid w:val="00971FFA"/>
    <w:rsid w:val="00974954"/>
    <w:rsid w:val="009762CF"/>
    <w:rsid w:val="00980AD1"/>
    <w:rsid w:val="00995514"/>
    <w:rsid w:val="009A1CA2"/>
    <w:rsid w:val="009A647D"/>
    <w:rsid w:val="009B2EEE"/>
    <w:rsid w:val="009B3F5C"/>
    <w:rsid w:val="009D2FC0"/>
    <w:rsid w:val="009F2270"/>
    <w:rsid w:val="00A04341"/>
    <w:rsid w:val="00A11215"/>
    <w:rsid w:val="00A27AB4"/>
    <w:rsid w:val="00A30FA1"/>
    <w:rsid w:val="00A50086"/>
    <w:rsid w:val="00A707D2"/>
    <w:rsid w:val="00A809F6"/>
    <w:rsid w:val="00A851B4"/>
    <w:rsid w:val="00A874A2"/>
    <w:rsid w:val="00AB45BF"/>
    <w:rsid w:val="00AB5864"/>
    <w:rsid w:val="00AC6643"/>
    <w:rsid w:val="00AD2C0E"/>
    <w:rsid w:val="00AE2F1E"/>
    <w:rsid w:val="00AF212A"/>
    <w:rsid w:val="00AF4FD2"/>
    <w:rsid w:val="00B063EA"/>
    <w:rsid w:val="00B30655"/>
    <w:rsid w:val="00B53065"/>
    <w:rsid w:val="00B56F6F"/>
    <w:rsid w:val="00BB24D0"/>
    <w:rsid w:val="00BD1C57"/>
    <w:rsid w:val="00BF0754"/>
    <w:rsid w:val="00C05F32"/>
    <w:rsid w:val="00C25866"/>
    <w:rsid w:val="00C278D2"/>
    <w:rsid w:val="00C3747E"/>
    <w:rsid w:val="00CA3733"/>
    <w:rsid w:val="00CA657F"/>
    <w:rsid w:val="00CB772C"/>
    <w:rsid w:val="00CC004C"/>
    <w:rsid w:val="00CF48AF"/>
    <w:rsid w:val="00D05928"/>
    <w:rsid w:val="00D13CB1"/>
    <w:rsid w:val="00D76495"/>
    <w:rsid w:val="00D95CD2"/>
    <w:rsid w:val="00DA1912"/>
    <w:rsid w:val="00DB780D"/>
    <w:rsid w:val="00DE36E1"/>
    <w:rsid w:val="00E13DAB"/>
    <w:rsid w:val="00E305DC"/>
    <w:rsid w:val="00E36C50"/>
    <w:rsid w:val="00E43112"/>
    <w:rsid w:val="00E4567D"/>
    <w:rsid w:val="00E67019"/>
    <w:rsid w:val="00E76E29"/>
    <w:rsid w:val="00E93D7A"/>
    <w:rsid w:val="00EA3CEA"/>
    <w:rsid w:val="00EA5AB3"/>
    <w:rsid w:val="00EC5F25"/>
    <w:rsid w:val="00EC755B"/>
    <w:rsid w:val="00EE5ACF"/>
    <w:rsid w:val="00F11B0D"/>
    <w:rsid w:val="00F2323B"/>
    <w:rsid w:val="00F23B3A"/>
    <w:rsid w:val="00F44ADA"/>
    <w:rsid w:val="00F53010"/>
    <w:rsid w:val="00F54AEC"/>
    <w:rsid w:val="00F65FB6"/>
    <w:rsid w:val="00F8013F"/>
    <w:rsid w:val="00F9312A"/>
    <w:rsid w:val="00FC5BD3"/>
    <w:rsid w:val="00FD2CCA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0F49DB"/>
  <w15:docId w15:val="{2C68DF4E-934F-4502-B72E-0FAD6B1A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09B"/>
  </w:style>
  <w:style w:type="paragraph" w:styleId="Ttulo1">
    <w:name w:val="heading 1"/>
    <w:basedOn w:val="Normal"/>
    <w:link w:val="Ttulo1Car"/>
    <w:uiPriority w:val="9"/>
    <w:qFormat/>
    <w:rsid w:val="009A1CA2"/>
    <w:pPr>
      <w:numPr>
        <w:numId w:val="1"/>
      </w:num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color w:val="1F4E79" w:themeColor="accent1" w:themeShade="80"/>
      <w:kern w:val="36"/>
      <w:sz w:val="36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7F0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7F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75A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75A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75A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75A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5A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75A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AD9"/>
  </w:style>
  <w:style w:type="paragraph" w:styleId="Piedepgina">
    <w:name w:val="footer"/>
    <w:basedOn w:val="Normal"/>
    <w:link w:val="PiedepginaCar"/>
    <w:uiPriority w:val="99"/>
    <w:unhideWhenUsed/>
    <w:rsid w:val="00123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AD9"/>
  </w:style>
  <w:style w:type="character" w:customStyle="1" w:styleId="Ttulo1Car">
    <w:name w:val="Título 1 Car"/>
    <w:basedOn w:val="Fuentedeprrafopredeter"/>
    <w:link w:val="Ttulo1"/>
    <w:uiPriority w:val="9"/>
    <w:rsid w:val="009A1CA2"/>
    <w:rPr>
      <w:rFonts w:asciiTheme="majorHAnsi" w:eastAsia="Times New Roman" w:hAnsiTheme="majorHAnsi" w:cs="Times New Roman"/>
      <w:b/>
      <w:bCs/>
      <w:color w:val="1F4E79" w:themeColor="accent1" w:themeShade="80"/>
      <w:kern w:val="36"/>
      <w:sz w:val="36"/>
      <w:szCs w:val="48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D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23AD9"/>
    <w:rPr>
      <w:b/>
      <w:bCs/>
    </w:rPr>
  </w:style>
  <w:style w:type="table" w:customStyle="1" w:styleId="Tabladelista6concolores1">
    <w:name w:val="Tabla de lista 6 con colores1"/>
    <w:basedOn w:val="Tablanormal"/>
    <w:uiPriority w:val="51"/>
    <w:rsid w:val="00123A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487F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8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87F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90F74"/>
    <w:rPr>
      <w:i/>
      <w:iCs/>
    </w:rPr>
  </w:style>
  <w:style w:type="paragraph" w:styleId="Prrafodelista">
    <w:name w:val="List Paragraph"/>
    <w:basedOn w:val="Normal"/>
    <w:uiPriority w:val="34"/>
    <w:qFormat/>
    <w:rsid w:val="00701D30"/>
    <w:pPr>
      <w:ind w:left="720"/>
      <w:contextualSpacing/>
    </w:pPr>
  </w:style>
  <w:style w:type="character" w:customStyle="1" w:styleId="tgc">
    <w:name w:val="_tgc"/>
    <w:basedOn w:val="Fuentedeprrafopredeter"/>
    <w:rsid w:val="00701D30"/>
  </w:style>
  <w:style w:type="character" w:styleId="Refdecomentario">
    <w:name w:val="annotation reference"/>
    <w:basedOn w:val="Fuentedeprrafopredeter"/>
    <w:uiPriority w:val="99"/>
    <w:semiHidden/>
    <w:unhideWhenUsed/>
    <w:rsid w:val="00225B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B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B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B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BFD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75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75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75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75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5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75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A1121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215"/>
    <w:rPr>
      <w:color w:val="954F72" w:themeColor="followedHyperlink"/>
      <w:u w:val="single"/>
    </w:rPr>
  </w:style>
  <w:style w:type="table" w:styleId="Sombreadomedio2-nfasis2">
    <w:name w:val="Medium Shading 2 Accent 2"/>
    <w:basedOn w:val="Tablanormal"/>
    <w:uiPriority w:val="64"/>
    <w:rsid w:val="00466A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466A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ombreadomedio2-nfasis6">
    <w:name w:val="Medium Shading 2 Accent 6"/>
    <w:basedOn w:val="Tablanormal"/>
    <w:uiPriority w:val="64"/>
    <w:rsid w:val="00D13CB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85465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ombreadomedio1-nfasis2">
    <w:name w:val="Medium Shading 1 Accent 2"/>
    <w:basedOn w:val="Tablanormal"/>
    <w:uiPriority w:val="63"/>
    <w:rsid w:val="0085465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2FC0"/>
    <w:pPr>
      <w:autoSpaceDE w:val="0"/>
      <w:autoSpaceDN w:val="0"/>
      <w:adjustRightInd w:val="0"/>
      <w:spacing w:after="0" w:line="240" w:lineRule="auto"/>
    </w:pPr>
    <w:rPr>
      <w:rFonts w:ascii="Ecofont Vera Sans" w:hAnsi="Ecofont Vera Sans" w:cs="Ecofont Vera Sans"/>
      <w:color w:val="000000"/>
      <w:sz w:val="24"/>
      <w:szCs w:val="24"/>
    </w:rPr>
  </w:style>
  <w:style w:type="paragraph" w:customStyle="1" w:styleId="Standard">
    <w:name w:val="Standard"/>
    <w:rsid w:val="00AB45BF"/>
    <w:pPr>
      <w:widowControl w:val="0"/>
      <w:suppressAutoHyphens/>
      <w:autoSpaceDN w:val="0"/>
      <w:spacing w:after="0" w:line="240" w:lineRule="auto"/>
      <w:textAlignment w:val="baseline"/>
    </w:pPr>
    <w:rPr>
      <w:rFonts w:ascii="NewsGotT" w:eastAsia="Arial Unicode MS" w:hAnsi="NewsGotT" w:cs="Tahoma"/>
      <w:kern w:val="3"/>
      <w:sz w:val="20"/>
      <w:szCs w:val="24"/>
      <w:lang w:val="es-ES"/>
    </w:rPr>
  </w:style>
  <w:style w:type="paragraph" w:customStyle="1" w:styleId="Textbody">
    <w:name w:val="Text body"/>
    <w:basedOn w:val="Standard"/>
    <w:rsid w:val="00AB45BF"/>
    <w:pPr>
      <w:spacing w:after="120"/>
      <w:jc w:val="both"/>
    </w:pPr>
    <w:rPr>
      <w:sz w:val="22"/>
    </w:rPr>
  </w:style>
  <w:style w:type="paragraph" w:customStyle="1" w:styleId="Tema">
    <w:name w:val="Tema"/>
    <w:basedOn w:val="Standard"/>
    <w:rsid w:val="00AB45BF"/>
    <w:pPr>
      <w:spacing w:after="170"/>
      <w:jc w:val="right"/>
    </w:pPr>
    <w:rPr>
      <w:rFonts w:ascii="Eras Bk BT" w:hAnsi="Eras Bk BT"/>
      <w:b/>
      <w:sz w:val="32"/>
    </w:rPr>
  </w:style>
  <w:style w:type="paragraph" w:styleId="Ttulo">
    <w:name w:val="Title"/>
    <w:basedOn w:val="Tema"/>
    <w:next w:val="Subttulo"/>
    <w:link w:val="TtuloCar"/>
    <w:uiPriority w:val="10"/>
    <w:qFormat/>
    <w:rsid w:val="00AB45BF"/>
    <w:pPr>
      <w:spacing w:after="0"/>
    </w:pPr>
    <w:rPr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AB45BF"/>
    <w:rPr>
      <w:rFonts w:ascii="Eras Bk BT" w:eastAsia="Arial Unicode MS" w:hAnsi="Eras Bk BT" w:cs="Tahoma"/>
      <w:b/>
      <w:bCs/>
      <w:kern w:val="3"/>
      <w:sz w:val="36"/>
      <w:szCs w:val="36"/>
      <w:lang w:val="es-ES"/>
    </w:rPr>
  </w:style>
  <w:style w:type="paragraph" w:styleId="Subttulo">
    <w:name w:val="Subtitle"/>
    <w:basedOn w:val="Normal"/>
    <w:next w:val="Textbody"/>
    <w:link w:val="SubttuloCar"/>
    <w:uiPriority w:val="11"/>
    <w:qFormat/>
    <w:rsid w:val="00AB45BF"/>
    <w:pPr>
      <w:keepNext/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Eras Bk BT" w:eastAsia="MS Mincho" w:hAnsi="Eras Bk BT" w:cs="Tahoma"/>
      <w:b/>
      <w:i/>
      <w:iCs/>
      <w:kern w:val="3"/>
      <w:sz w:val="28"/>
      <w:szCs w:val="28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AB45BF"/>
    <w:rPr>
      <w:rFonts w:ascii="Eras Bk BT" w:eastAsia="MS Mincho" w:hAnsi="Eras Bk BT" w:cs="Tahoma"/>
      <w:b/>
      <w:i/>
      <w:iCs/>
      <w:kern w:val="3"/>
      <w:sz w:val="28"/>
      <w:szCs w:val="28"/>
      <w:lang w:val="es-ES"/>
    </w:rPr>
  </w:style>
  <w:style w:type="paragraph" w:customStyle="1" w:styleId="Notaalpi">
    <w:name w:val="Nota al pié"/>
    <w:basedOn w:val="Textbody"/>
    <w:rsid w:val="00AB45BF"/>
    <w:pPr>
      <w:jc w:val="right"/>
    </w:pPr>
    <w:rPr>
      <w:sz w:val="24"/>
    </w:rPr>
  </w:style>
  <w:style w:type="paragraph" w:customStyle="1" w:styleId="Heading">
    <w:name w:val="Heading"/>
    <w:basedOn w:val="Standard"/>
    <w:next w:val="Textbody"/>
    <w:rsid w:val="0092190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ableContents">
    <w:name w:val="Table Contents"/>
    <w:basedOn w:val="Standard"/>
    <w:rsid w:val="00921905"/>
    <w:pPr>
      <w:suppressLineNumbers/>
      <w:jc w:val="both"/>
    </w:pPr>
  </w:style>
  <w:style w:type="paragraph" w:customStyle="1" w:styleId="HojadeControl">
    <w:name w:val="Hoja de Control"/>
    <w:basedOn w:val="Textbody"/>
    <w:rsid w:val="00921905"/>
    <w:rPr>
      <w:rFonts w:ascii="Eras Md BT" w:hAnsi="Eras Md BT"/>
      <w:b/>
      <w:sz w:val="28"/>
    </w:rPr>
  </w:style>
  <w:style w:type="numbering" w:customStyle="1" w:styleId="Outline">
    <w:name w:val="Outline"/>
    <w:basedOn w:val="Sinlista"/>
    <w:rsid w:val="00921905"/>
    <w:pPr>
      <w:numPr>
        <w:numId w:val="13"/>
      </w:numPr>
    </w:pPr>
  </w:style>
  <w:style w:type="character" w:customStyle="1" w:styleId="instancename">
    <w:name w:val="instancename"/>
    <w:basedOn w:val="Fuentedeprrafopredeter"/>
    <w:rsid w:val="00CF48AF"/>
  </w:style>
  <w:style w:type="character" w:customStyle="1" w:styleId="accesshide">
    <w:name w:val="accesshide"/>
    <w:basedOn w:val="Fuentedeprrafopredeter"/>
    <w:rsid w:val="00CF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Figueroa</cp:lastModifiedBy>
  <cp:revision>3</cp:revision>
  <dcterms:created xsi:type="dcterms:W3CDTF">2025-03-06T04:34:00Z</dcterms:created>
  <dcterms:modified xsi:type="dcterms:W3CDTF">2025-03-06T04:43:00Z</dcterms:modified>
</cp:coreProperties>
</file>