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C0" w:rsidRPr="00F97081" w:rsidRDefault="00657ACD">
      <w:pPr>
        <w:tabs>
          <w:tab w:val="left" w:pos="9824"/>
        </w:tabs>
        <w:spacing w:before="87"/>
        <w:ind w:left="141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ab/>
      </w:r>
    </w:p>
    <w:p w:rsidR="009124C0" w:rsidRPr="00F97081" w:rsidRDefault="00657ACD">
      <w:pPr>
        <w:pStyle w:val="Textoindependiente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163259</wp:posOffset>
                </wp:positionV>
                <wp:extent cx="6984365" cy="3860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4365" cy="386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24C0" w:rsidRDefault="00657ACD">
                            <w:pPr>
                              <w:spacing w:before="19"/>
                              <w:ind w:left="2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PRÁCTICA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97081"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9124C0" w:rsidRDefault="00657ACD">
                            <w:pPr>
                              <w:spacing w:before="2"/>
                              <w:ind w:left="2"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Diseño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redes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WLAN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Packet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Tracer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2.7pt;margin-top:12.85pt;width:549.95pt;height:30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" filled="f" strokeweight=".48pt">
                <v:path arrowok="t"/>
                <v:textbox inset="0,0,0,0">
                  <w:txbxContent>
                    <w:p w:rsidR="009124C0" w:rsidRDefault="00657ACD">
                      <w:pPr>
                        <w:spacing w:before="19"/>
                        <w:ind w:left="2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PRÁCTICA</w:t>
                      </w:r>
                      <w:r>
                        <w:rPr>
                          <w:b/>
                          <w:spacing w:val="-14"/>
                          <w:sz w:val="20"/>
                          <w:u w:val="single"/>
                        </w:rPr>
                        <w:t xml:space="preserve"> </w:t>
                      </w:r>
                      <w:r w:rsidR="00F97081">
                        <w:rPr>
                          <w:b/>
                          <w:spacing w:val="-5"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:</w:t>
                      </w:r>
                    </w:p>
                    <w:p w:rsidR="009124C0" w:rsidRDefault="00657ACD">
                      <w:pPr>
                        <w:spacing w:before="2"/>
                        <w:ind w:left="2" w:right="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Diseño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redes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WLAN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Packet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Tracer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24C0" w:rsidRPr="00F97081" w:rsidRDefault="009124C0">
      <w:pPr>
        <w:pStyle w:val="Textoindependiente"/>
        <w:spacing w:before="3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spacing w:after="4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Reflexión:</w:t>
      </w:r>
    </w:p>
    <w:p w:rsidR="009124C0" w:rsidRPr="00F97081" w:rsidRDefault="00657ACD">
      <w:pPr>
        <w:pStyle w:val="Textoindependiente"/>
        <w:ind w:left="23" w:right="-29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984365" cy="190500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4365" cy="190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24C0" w:rsidRDefault="00657ACD">
                            <w:pPr>
                              <w:spacing w:before="9"/>
                              <w:ind w:left="3" w:right="3"/>
                              <w:jc w:val="center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alegría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está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esfuerzo,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sufrimiento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supone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lucha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victoria</w:t>
                            </w:r>
                            <w:r>
                              <w:rPr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misma.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549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" filled="f" strokeweight=".48pt">
                <v:path arrowok="t"/>
                <v:textbox inset="0,0,0,0">
                  <w:txbxContent>
                    <w:p w:rsidR="009124C0" w:rsidRDefault="00657ACD">
                      <w:pPr>
                        <w:spacing w:before="9"/>
                        <w:ind w:left="3" w:right="3"/>
                        <w:jc w:val="center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6"/>
                          <w:sz w:val="19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alegría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está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en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el</w:t>
                      </w:r>
                      <w:r>
                        <w:rPr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esfuerzo,</w:t>
                      </w:r>
                      <w:r>
                        <w:rPr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en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el</w:t>
                      </w:r>
                      <w:r>
                        <w:rPr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sufrimiento</w:t>
                      </w:r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que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supone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lucha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y</w:t>
                      </w:r>
                      <w:r>
                        <w:rPr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no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en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victoria</w:t>
                      </w:r>
                      <w:r>
                        <w:rPr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misma.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24C0" w:rsidRPr="00F97081" w:rsidRDefault="00657ACD">
      <w:pPr>
        <w:pStyle w:val="Ttulo2"/>
        <w:spacing w:before="209"/>
        <w:ind w:left="4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mallCaps/>
          <w:sz w:val="24"/>
          <w:szCs w:val="24"/>
        </w:rPr>
        <w:t>Material</w:t>
      </w:r>
      <w:r w:rsidRPr="00F97081">
        <w:rPr>
          <w:rFonts w:ascii="Times New Roman" w:hAnsi="Times New Roman" w:cs="Times New Roman"/>
          <w:smallCaps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mallCaps/>
          <w:spacing w:val="-2"/>
          <w:sz w:val="24"/>
          <w:szCs w:val="24"/>
        </w:rPr>
        <w:t>necesario</w:t>
      </w:r>
    </w:p>
    <w:p w:rsidR="009124C0" w:rsidRPr="00F97081" w:rsidRDefault="00657ACD">
      <w:pPr>
        <w:pStyle w:val="Prrafodelista"/>
        <w:numPr>
          <w:ilvl w:val="0"/>
          <w:numId w:val="4"/>
        </w:numPr>
        <w:tabs>
          <w:tab w:val="left" w:pos="861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Ordenador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Personal.</w:t>
      </w:r>
    </w:p>
    <w:p w:rsidR="009124C0" w:rsidRPr="00F97081" w:rsidRDefault="00657ACD">
      <w:pPr>
        <w:pStyle w:val="Prrafodelista"/>
        <w:numPr>
          <w:ilvl w:val="0"/>
          <w:numId w:val="4"/>
        </w:numPr>
        <w:tabs>
          <w:tab w:val="left" w:pos="861"/>
        </w:tabs>
        <w:spacing w:before="2" w:line="279" w:lineRule="exact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Sistema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Operativo: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Windows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7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ó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superior.</w:t>
      </w:r>
    </w:p>
    <w:p w:rsidR="009124C0" w:rsidRPr="00F97081" w:rsidRDefault="00657ACD">
      <w:pPr>
        <w:pStyle w:val="Prrafodelista"/>
        <w:numPr>
          <w:ilvl w:val="0"/>
          <w:numId w:val="4"/>
        </w:numPr>
        <w:tabs>
          <w:tab w:val="left" w:pos="861"/>
        </w:tabs>
        <w:spacing w:line="278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F9708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7081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97081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Pr="00F97081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7081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F9708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F97081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  <w:lang w:val="en-US"/>
        </w:rPr>
        <w:t>superior.</w:t>
      </w:r>
    </w:p>
    <w:p w:rsidR="009124C0" w:rsidRPr="00F97081" w:rsidRDefault="00657ACD">
      <w:pPr>
        <w:pStyle w:val="Prrafodelista"/>
        <w:numPr>
          <w:ilvl w:val="0"/>
          <w:numId w:val="4"/>
        </w:numPr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Programa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Cisco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6.1.1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97081">
        <w:rPr>
          <w:rFonts w:ascii="Times New Roman" w:hAnsi="Times New Roman" w:cs="Times New Roman"/>
          <w:spacing w:val="-2"/>
          <w:sz w:val="24"/>
          <w:szCs w:val="24"/>
        </w:rPr>
        <w:t>versión o superior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tulo2"/>
        <w:spacing w:before="240"/>
        <w:ind w:left="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mallCaps/>
          <w:spacing w:val="-2"/>
          <w:sz w:val="24"/>
          <w:szCs w:val="24"/>
        </w:rPr>
        <w:t>Tareas</w:t>
      </w: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spacing w:before="109"/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documento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Practica</w:t>
      </w:r>
      <w:r w:rsidRPr="00F97081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4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  <w:r w:rsidRPr="00F97081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Nombre</w:t>
      </w:r>
      <w:r w:rsidRPr="00F97081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y</w:t>
      </w:r>
      <w:r w:rsidRPr="00F97081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Apellidos</w:t>
      </w:r>
      <w:r w:rsidRPr="00F97081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pacing w:val="-2"/>
          <w:sz w:val="24"/>
          <w:szCs w:val="24"/>
        </w:rPr>
        <w:t>Alumno.doc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extoindependiente"/>
        <w:spacing w:before="117"/>
        <w:ind w:left="861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  <w:u w:val="single"/>
        </w:rPr>
        <w:t>NOTA: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Recuerda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debes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obtener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fotos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resultados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obtenidos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ejercicio.</w:t>
      </w:r>
    </w:p>
    <w:p w:rsidR="009124C0" w:rsidRPr="00F97081" w:rsidRDefault="009124C0">
      <w:pPr>
        <w:pStyle w:val="Textoindependiente"/>
        <w:spacing w:before="11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documento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ejercicio.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Textoindependiente"/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232861</wp:posOffset>
                </wp:positionV>
                <wp:extent cx="6984365" cy="2260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4365" cy="2260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24C0" w:rsidRDefault="00657ACD">
                            <w:pPr>
                              <w:spacing w:before="19"/>
                              <w:ind w:left="5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A:</w:t>
                            </w:r>
                            <w:r>
                              <w:rPr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multipunto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básica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22.7pt;margin-top:18.35pt;width:549.95pt;height:17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" filled="f" strokeweight=".48pt">
                <v:path arrowok="t"/>
                <v:textbox inset="0,0,0,0">
                  <w:txbxContent>
                    <w:p w:rsidR="009124C0" w:rsidRDefault="00657ACD">
                      <w:pPr>
                        <w:spacing w:before="19"/>
                        <w:ind w:left="5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PARTE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A:</w:t>
                      </w:r>
                      <w:r>
                        <w:rPr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multipunto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básica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2"/>
          <w:tab w:val="left" w:pos="424"/>
        </w:tabs>
        <w:spacing w:before="125" w:line="242" w:lineRule="auto"/>
        <w:ind w:left="424" w:right="141" w:hanging="284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LAN</w:t>
      </w:r>
      <w:r w:rsidRPr="00F970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básica</w:t>
      </w:r>
      <w:r w:rsidRPr="00F970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ordenadores,</w:t>
      </w:r>
      <w:r w:rsidRPr="00F9708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portátiles</w:t>
      </w:r>
      <w:r w:rsidRPr="00F97081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y</w:t>
      </w:r>
      <w:r w:rsidRPr="00F97081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</w:t>
      </w:r>
      <w:r w:rsidRPr="00F97081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 xml:space="preserve">acceso </w:t>
      </w:r>
      <w:r w:rsidRPr="00F97081">
        <w:rPr>
          <w:rFonts w:ascii="Times New Roman" w:hAnsi="Times New Roman" w:cs="Times New Roman"/>
          <w:sz w:val="24"/>
          <w:szCs w:val="24"/>
        </w:rPr>
        <w:t>como</w:t>
      </w:r>
      <w:r w:rsidRPr="00F9708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 muestra a continuación.</w:t>
      </w:r>
    </w:p>
    <w:p w:rsidR="009124C0" w:rsidRPr="00F97081" w:rsidRDefault="00657ACD">
      <w:pPr>
        <w:pStyle w:val="Textoindependiente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2578735</wp:posOffset>
            </wp:positionH>
            <wp:positionV relativeFrom="paragraph">
              <wp:posOffset>73281</wp:posOffset>
            </wp:positionV>
            <wp:extent cx="2377440" cy="21336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C0" w:rsidRPr="00F97081" w:rsidRDefault="009124C0">
      <w:pPr>
        <w:pStyle w:val="Textoindependiente"/>
        <w:spacing w:before="2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ind w:right="143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WPC300N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inalámbrica. 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ello, realiza 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9124C0">
      <w:pPr>
        <w:pStyle w:val="Textoindependiente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privada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clase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>C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subestándar</w:t>
      </w:r>
      <w:proofErr w:type="spellEnd"/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Ethernet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inalámbrica?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Indica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velocidades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mínima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máxima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soporta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8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Explica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qué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topología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red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celular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9124C0">
      <w:pPr>
        <w:pStyle w:val="Prrafodelista"/>
        <w:rPr>
          <w:rFonts w:ascii="Times New Roman" w:hAnsi="Times New Roman" w:cs="Times New Roman"/>
          <w:sz w:val="24"/>
          <w:szCs w:val="24"/>
        </w:rPr>
        <w:sectPr w:rsidR="009124C0" w:rsidRPr="00F97081">
          <w:headerReference w:type="default" r:id="rId8"/>
          <w:footerReference w:type="default" r:id="rId9"/>
          <w:type w:val="continuous"/>
          <w:pgSz w:w="11910" w:h="16840"/>
          <w:pgMar w:top="460" w:right="425" w:bottom="500" w:left="425" w:header="0" w:footer="308" w:gutter="0"/>
          <w:pgNumType w:start="1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88"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1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7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6" w:line="279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Comprueba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su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funcionamiento.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PC0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PC1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Laptop0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Laptop1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PC1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Laptop0.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spacing w:before="7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Ttulo2"/>
        <w:ind w:left="3" w:right="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mallCaps/>
          <w:sz w:val="24"/>
          <w:szCs w:val="24"/>
        </w:rPr>
        <w:t>Red</w:t>
      </w:r>
      <w:r w:rsidRPr="00F97081">
        <w:rPr>
          <w:rFonts w:ascii="Times New Roman" w:hAnsi="Times New Roman" w:cs="Times New Roman"/>
          <w:smallCaps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mallCaps/>
          <w:sz w:val="24"/>
          <w:szCs w:val="24"/>
        </w:rPr>
        <w:t>WLAN</w:t>
      </w:r>
      <w:r w:rsidRPr="00F97081">
        <w:rPr>
          <w:rFonts w:ascii="Times New Roman" w:hAnsi="Times New Roman" w:cs="Times New Roman"/>
          <w:smallCaps/>
          <w:spacing w:val="-1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mallCaps/>
          <w:sz w:val="24"/>
          <w:szCs w:val="24"/>
        </w:rPr>
        <w:t>con</w:t>
      </w:r>
      <w:r w:rsidRPr="00F97081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mallCaps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mallCaps/>
          <w:spacing w:val="-4"/>
          <w:sz w:val="24"/>
          <w:szCs w:val="24"/>
        </w:rPr>
        <w:t xml:space="preserve"> DHCP</w:t>
      </w: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spacing w:before="120"/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básica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siete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portátiles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y</w:t>
      </w:r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b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inalámbrico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extoindependiente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2378710</wp:posOffset>
            </wp:positionH>
            <wp:positionV relativeFrom="paragraph">
              <wp:posOffset>75010</wp:posOffset>
            </wp:positionV>
            <wp:extent cx="2787169" cy="280797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169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C0" w:rsidRPr="00F97081" w:rsidRDefault="009124C0">
      <w:pPr>
        <w:pStyle w:val="Textoindependiente"/>
        <w:spacing w:before="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ind w:right="143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Añade a cada portátil el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 WPC300N</w:t>
      </w:r>
      <w:r w:rsidRPr="00F9708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que tenga tarjeta de red inalámbrica. Para ello, realiza 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8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subestándar</w:t>
      </w:r>
      <w:proofErr w:type="spellEnd"/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Ethernet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inalámbrica?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Indica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velocidades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mínima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máxima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soporta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1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Explica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qué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topología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red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celular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8"/>
        <w:ind w:right="13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 cada equipo de la red</w:t>
      </w:r>
      <w:r w:rsidRPr="00F970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 tenga una</w:t>
      </w:r>
      <w:r w:rsidRPr="00F970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 xml:space="preserve">dirección IP dinámica y privada de clase C </w:t>
      </w:r>
      <w:r w:rsidRPr="00F97081">
        <w:rPr>
          <w:rFonts w:ascii="Times New Roman" w:hAnsi="Times New Roman" w:cs="Times New Roman"/>
          <w:sz w:val="24"/>
          <w:szCs w:val="24"/>
        </w:rPr>
        <w:t>asignada por el servidor DHCP.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b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inalámbrico</w:t>
      </w:r>
      <w:r w:rsidRPr="00F97081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1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alumno.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WPA2-PSK.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alumnoredes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6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TKIP.</w:t>
      </w:r>
    </w:p>
    <w:p w:rsidR="009124C0" w:rsidRPr="00F97081" w:rsidRDefault="009124C0">
      <w:pPr>
        <w:pStyle w:val="Prrafodelista"/>
        <w:spacing w:line="286" w:lineRule="exact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97" w:line="23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Configura</w:t>
      </w:r>
      <w:r w:rsidRPr="00F970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sz w:val="24"/>
          <w:szCs w:val="24"/>
        </w:rPr>
        <w:t xml:space="preserve">. Para ello,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“GUI”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los siguientes parámetros.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Settings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guardar los cambios realizados.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74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rango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direcciones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dinámicas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deberá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empezar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host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100.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86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número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máximo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usuarios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asignar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será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hasta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usuarios.</w:t>
      </w:r>
    </w:p>
    <w:p w:rsidR="009124C0" w:rsidRPr="00F97081" w:rsidRDefault="009124C0">
      <w:pPr>
        <w:pStyle w:val="Textoindependiente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line="228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Conecta cada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inalámbrico para que pueda comunicarse con el resto de equipos de la red.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Accede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pestaña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“Desktop”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Escritorio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dentro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pincha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sobre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botón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</w:t>
      </w:r>
      <w:r w:rsidRPr="00F97081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Wireless</w:t>
      </w:r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pincha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sobre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luego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. Ahora</w:t>
      </w:r>
      <w:r w:rsidRPr="00F97081">
        <w:rPr>
          <w:rFonts w:ascii="Times New Roman" w:hAnsi="Times New Roman" w:cs="Times New Roman"/>
          <w:sz w:val="24"/>
          <w:szCs w:val="24"/>
        </w:rPr>
        <w:t xml:space="preserve">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 la red 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“alumno”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 está conectado el equipo.</w:t>
      </w:r>
    </w:p>
    <w:p w:rsidR="009124C0" w:rsidRPr="00F97081" w:rsidRDefault="009124C0">
      <w:pPr>
        <w:pStyle w:val="Textoindependiente"/>
        <w:spacing w:before="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Laptop1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Laptop5?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0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6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before="276" w:line="242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Verifica la conectividad entre todos los ordenadores y los servidores de la red utilizando el comando</w:t>
      </w:r>
      <w:r w:rsidRPr="00F9708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ping</w:t>
      </w:r>
      <w:r w:rsidRPr="00F97081">
        <w:rPr>
          <w:rFonts w:ascii="Times New Roman" w:hAnsi="Times New Roman" w:cs="Times New Roman"/>
          <w:sz w:val="24"/>
          <w:szCs w:val="24"/>
        </w:rPr>
        <w:t>. Esto es, comprueba que: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5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Laptop1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Laptop5.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Laptop2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Laptop3.</w:t>
      </w:r>
    </w:p>
    <w:p w:rsidR="009124C0" w:rsidRPr="00F97081" w:rsidRDefault="009124C0">
      <w:pPr>
        <w:pStyle w:val="Textoindependiente"/>
        <w:spacing w:before="277"/>
        <w:ind w:left="861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Textoindependiente"/>
        <w:spacing w:before="215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332254</wp:posOffset>
                </wp:positionV>
                <wp:extent cx="6984365" cy="22732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4365" cy="22732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24C0" w:rsidRDefault="00657ACD">
                            <w:pPr>
                              <w:spacing w:before="19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B:</w:t>
                            </w:r>
                            <w:r>
                              <w:rPr>
                                <w:b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multipunto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punto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22.7pt;margin-top:26.15pt;width:549.95pt;height:1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" filled="f" strokeweight=".48pt">
                <v:path arrowok="t"/>
                <v:textbox inset="0,0,0,0">
                  <w:txbxContent>
                    <w:p w:rsidR="009124C0" w:rsidRDefault="00657ACD">
                      <w:pPr>
                        <w:spacing w:before="19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PARTE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B:</w:t>
                      </w:r>
                      <w:r>
                        <w:rPr>
                          <w:b/>
                          <w:spacing w:val="-3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multipunto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punto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servidor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spacing w:before="125"/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WLAN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forma:</w:t>
      </w:r>
    </w:p>
    <w:p w:rsidR="009124C0" w:rsidRPr="00F97081" w:rsidRDefault="00657ACD">
      <w:pPr>
        <w:pStyle w:val="Prrafodelista"/>
        <w:numPr>
          <w:ilvl w:val="0"/>
          <w:numId w:val="2"/>
        </w:numPr>
        <w:tabs>
          <w:tab w:val="left" w:pos="861"/>
        </w:tabs>
        <w:spacing w:before="120"/>
        <w:ind w:right="14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7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ordenadores,</w:t>
      </w:r>
      <w:r w:rsidRPr="00F97081">
        <w:rPr>
          <w:rFonts w:ascii="Times New Roman" w:hAnsi="Times New Roman" w:cs="Times New Roman"/>
          <w:b/>
          <w:spacing w:val="7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</w:t>
      </w:r>
      <w:r w:rsidRPr="00F97081">
        <w:rPr>
          <w:rFonts w:ascii="Times New Roman" w:hAnsi="Times New Roman" w:cs="Times New Roman"/>
          <w:b/>
          <w:spacing w:val="7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7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DHCP,</w:t>
      </w:r>
      <w:r w:rsidRPr="00F97081">
        <w:rPr>
          <w:rFonts w:ascii="Times New Roman" w:hAnsi="Times New Roman" w:cs="Times New Roman"/>
          <w:b/>
          <w:spacing w:val="7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</w:t>
      </w:r>
      <w:r w:rsidRPr="00F97081">
        <w:rPr>
          <w:rFonts w:ascii="Times New Roman" w:hAnsi="Times New Roman" w:cs="Times New Roman"/>
          <w:b/>
          <w:spacing w:val="7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7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7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7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y</w:t>
      </w:r>
      <w:r w:rsidRPr="00F97081">
        <w:rPr>
          <w:rFonts w:ascii="Times New Roman" w:hAnsi="Times New Roman" w:cs="Times New Roman"/>
          <w:b/>
          <w:spacing w:val="7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7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portátiles</w:t>
      </w:r>
      <w:r w:rsidRPr="00F9708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conectados directamente al </w:t>
      </w:r>
      <w:r w:rsidRPr="00F97081">
        <w:rPr>
          <w:rFonts w:ascii="Times New Roman" w:hAnsi="Times New Roman" w:cs="Times New Roman"/>
          <w:b/>
          <w:sz w:val="24"/>
          <w:szCs w:val="24"/>
        </w:rPr>
        <w:t>switch0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0"/>
          <w:numId w:val="2"/>
        </w:numPr>
        <w:tabs>
          <w:tab w:val="left" w:pos="861"/>
        </w:tabs>
        <w:spacing w:line="242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Otra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con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ordenadores,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una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impresora,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un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y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dos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portátiles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conectados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directamente al </w:t>
      </w:r>
      <w:r w:rsidRPr="00F97081">
        <w:rPr>
          <w:rFonts w:ascii="Times New Roman" w:hAnsi="Times New Roman" w:cs="Times New Roman"/>
          <w:b/>
          <w:sz w:val="24"/>
          <w:szCs w:val="24"/>
        </w:rPr>
        <w:t>switch1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0"/>
          <w:numId w:val="2"/>
        </w:numPr>
        <w:tabs>
          <w:tab w:val="left" w:pos="861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Después,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interconecta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los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dos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switches</w:t>
      </w:r>
      <w:proofErr w:type="spellEnd"/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haya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comunicación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WLANs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extoindependiente"/>
        <w:ind w:left="2023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5177" cy="33070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77" cy="330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5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Cambia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servidor.</w:t>
      </w:r>
    </w:p>
    <w:p w:rsidR="009124C0" w:rsidRPr="00F97081" w:rsidRDefault="009124C0">
      <w:pPr>
        <w:pStyle w:val="Prrafodelista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88"/>
        <w:ind w:right="14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 xml:space="preserve">Añade a cada portátil el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 WPC300N</w:t>
      </w:r>
      <w:r w:rsidRPr="00F9708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que tenga tarjeta de red inalámbrica. Para ello, realiza 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 w:line="279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privada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clase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>C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ordenadores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estática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servidores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estática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=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192.168.1.0/24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dos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switches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.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ordenadores.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9124C0">
      <w:pPr>
        <w:pStyle w:val="Textoindependiente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line="23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Configura 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para que los portátiles de la red tengan 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 IP dinámica</w:t>
      </w:r>
      <w:r w:rsidRPr="00F97081">
        <w:rPr>
          <w:rFonts w:ascii="Times New Roman" w:hAnsi="Times New Roman" w:cs="Times New Roman"/>
          <w:sz w:val="24"/>
          <w:szCs w:val="24"/>
        </w:rPr>
        <w:t xml:space="preserve">. Para ello, accede a la pestaña </w:t>
      </w:r>
      <w:r w:rsidRPr="00F97081">
        <w:rPr>
          <w:rFonts w:ascii="Times New Roman" w:hAnsi="Times New Roman" w:cs="Times New Roman"/>
          <w:b/>
          <w:sz w:val="24"/>
          <w:szCs w:val="24"/>
        </w:rPr>
        <w:t>“Servicios”</w:t>
      </w:r>
      <w:r w:rsidRPr="00F97081">
        <w:rPr>
          <w:rFonts w:ascii="Times New Roman" w:hAnsi="Times New Roman" w:cs="Times New Roman"/>
          <w:sz w:val="24"/>
          <w:szCs w:val="24"/>
        </w:rPr>
        <w:t xml:space="preserve">, después haz clic sobre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“DHCP”</w:t>
      </w:r>
      <w:r w:rsidRPr="00F97081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los siguientes parámetros.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guardar los cambios re</w:t>
      </w:r>
      <w:r w:rsidRPr="00F97081">
        <w:rPr>
          <w:rFonts w:ascii="Times New Roman" w:hAnsi="Times New Roman" w:cs="Times New Roman"/>
          <w:sz w:val="24"/>
          <w:szCs w:val="24"/>
        </w:rPr>
        <w:t xml:space="preserve">alizados. Y, además, activa el servicio, ponerlo a </w:t>
      </w:r>
      <w:r w:rsidRPr="00F97081">
        <w:rPr>
          <w:rFonts w:ascii="Times New Roman" w:hAnsi="Times New Roman" w:cs="Times New Roman"/>
          <w:i/>
          <w:sz w:val="24"/>
          <w:szCs w:val="24"/>
        </w:rPr>
        <w:t>ON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71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rango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direcciones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dinámicas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deberá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empezar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host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86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número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máximo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usuarios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asignar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será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hasta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usuarios.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5" w:line="273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0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1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redA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6"/>
        </w:tabs>
        <w:spacing w:line="280" w:lineRule="exact"/>
        <w:ind w:left="120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5.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6"/>
        </w:tabs>
        <w:spacing w:line="278" w:lineRule="exact"/>
        <w:ind w:left="120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12345678.</w:t>
      </w:r>
    </w:p>
    <w:p w:rsidR="009124C0" w:rsidRPr="00F97081" w:rsidRDefault="00657ACD">
      <w:pPr>
        <w:pStyle w:val="Ttulo1"/>
        <w:numPr>
          <w:ilvl w:val="2"/>
          <w:numId w:val="3"/>
        </w:numPr>
        <w:tabs>
          <w:tab w:val="left" w:pos="1206"/>
        </w:tabs>
        <w:ind w:left="1206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i w:val="0"/>
          <w:spacing w:val="-6"/>
          <w:sz w:val="24"/>
          <w:szCs w:val="24"/>
        </w:rPr>
        <w:t>AES.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84" w:line="23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Conecta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portátiles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Laptop0</w:t>
      </w:r>
      <w:r w:rsidRPr="00F97081">
        <w:rPr>
          <w:rFonts w:ascii="Times New Roman" w:hAnsi="Times New Roman" w:cs="Times New Roman"/>
          <w:sz w:val="24"/>
          <w:szCs w:val="24"/>
        </w:rPr>
        <w:t xml:space="preserve"> y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Laptop1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 el </w:t>
      </w:r>
      <w:r w:rsidRPr="00F97081">
        <w:rPr>
          <w:rFonts w:ascii="Times New Roman" w:hAnsi="Times New Roman" w:cs="Times New Roman"/>
          <w:b/>
          <w:sz w:val="24"/>
          <w:szCs w:val="24"/>
        </w:rPr>
        <w:t>punto de acceso 0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que pueda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comunicarse con el resto de equipos de la red.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“Desktop”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o Escritorio y dentro pincha sobre el botón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 Wireless</w:t>
      </w:r>
      <w:r w:rsidRPr="00F97081">
        <w:rPr>
          <w:rFonts w:ascii="Times New Roman" w:hAnsi="Times New Roman" w:cs="Times New Roman"/>
          <w:sz w:val="24"/>
          <w:szCs w:val="24"/>
        </w:rPr>
        <w:t xml:space="preserve">, pincha sobre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97081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luego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. Ahora,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red </w:t>
      </w:r>
      <w:r w:rsidRPr="00F97081">
        <w:rPr>
          <w:rFonts w:ascii="Times New Roman" w:hAnsi="Times New Roman" w:cs="Times New Roman"/>
          <w:i/>
          <w:sz w:val="24"/>
          <w:szCs w:val="24"/>
        </w:rPr>
        <w:t>“12345</w:t>
      </w:r>
      <w:r w:rsidRPr="00F97081">
        <w:rPr>
          <w:rFonts w:ascii="Times New Roman" w:hAnsi="Times New Roman" w:cs="Times New Roman"/>
          <w:i/>
          <w:sz w:val="24"/>
          <w:szCs w:val="24"/>
        </w:rPr>
        <w:t>678”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pincha sobre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 está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conectado el equipo.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Laptop0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Laptop1?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1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redB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6"/>
        </w:tabs>
        <w:spacing w:line="280" w:lineRule="exact"/>
        <w:ind w:left="120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7.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6"/>
        </w:tabs>
        <w:spacing w:line="278" w:lineRule="exact"/>
        <w:ind w:left="120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87654321.</w:t>
      </w:r>
    </w:p>
    <w:p w:rsidR="009124C0" w:rsidRPr="00F97081" w:rsidRDefault="00657ACD">
      <w:pPr>
        <w:pStyle w:val="Ttulo1"/>
        <w:numPr>
          <w:ilvl w:val="2"/>
          <w:numId w:val="3"/>
        </w:numPr>
        <w:tabs>
          <w:tab w:val="left" w:pos="1206"/>
        </w:tabs>
        <w:ind w:left="1206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i w:val="0"/>
          <w:spacing w:val="-6"/>
          <w:sz w:val="24"/>
          <w:szCs w:val="24"/>
        </w:rPr>
        <w:t>AES.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before="286" w:line="228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Conecta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portátiles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Laptop2</w:t>
      </w:r>
      <w:r w:rsidRPr="00F97081">
        <w:rPr>
          <w:rFonts w:ascii="Times New Roman" w:hAnsi="Times New Roman" w:cs="Times New Roman"/>
          <w:sz w:val="24"/>
          <w:szCs w:val="24"/>
        </w:rPr>
        <w:t xml:space="preserve"> y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Laptop3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 1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comunicarse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resto de equipos de la red.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“Desktop”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o Escritorio y dentro pincha sobre el botón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 Wireless</w:t>
      </w:r>
      <w:r w:rsidRPr="00F97081">
        <w:rPr>
          <w:rFonts w:ascii="Times New Roman" w:hAnsi="Times New Roman" w:cs="Times New Roman"/>
          <w:sz w:val="24"/>
          <w:szCs w:val="24"/>
        </w:rPr>
        <w:t xml:space="preserve">, pincha sobre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97081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luego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. Ahora,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red </w:t>
      </w:r>
      <w:r w:rsidRPr="00F97081">
        <w:rPr>
          <w:rFonts w:ascii="Times New Roman" w:hAnsi="Times New Roman" w:cs="Times New Roman"/>
          <w:i/>
          <w:sz w:val="24"/>
          <w:szCs w:val="24"/>
        </w:rPr>
        <w:t>“87654321”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pincha sobre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 está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conectado el equipo.</w:t>
      </w:r>
    </w:p>
    <w:p w:rsidR="009124C0" w:rsidRPr="00F97081" w:rsidRDefault="009124C0">
      <w:pPr>
        <w:pStyle w:val="Textoindependiente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</w:t>
      </w:r>
      <w:r w:rsidRPr="00F97081">
        <w:rPr>
          <w:rFonts w:ascii="Times New Roman" w:hAnsi="Times New Roman" w:cs="Times New Roman"/>
          <w:sz w:val="24"/>
          <w:szCs w:val="24"/>
        </w:rPr>
        <w:t>ección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Laptop2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Laptop3?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8" w:line="273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0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6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9124C0">
      <w:pPr>
        <w:pStyle w:val="Prrafodelista"/>
        <w:spacing w:line="286" w:lineRule="exact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88" w:line="279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Comprueba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su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funcionamiento.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PC0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Laptop0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PC2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PC3.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Laptop2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Printer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PC1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PC2.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PC3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Laptop1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Printer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Laptop3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9124C0">
      <w:pPr>
        <w:pStyle w:val="Textoindependiente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ind w:left="861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spacing w:before="11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WLAN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forma:</w:t>
      </w:r>
    </w:p>
    <w:p w:rsidR="009124C0" w:rsidRPr="00F97081" w:rsidRDefault="00657ACD">
      <w:pPr>
        <w:pStyle w:val="Textoindependiente"/>
        <w:spacing w:before="11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1783079</wp:posOffset>
            </wp:positionH>
            <wp:positionV relativeFrom="paragraph">
              <wp:posOffset>75509</wp:posOffset>
            </wp:positionV>
            <wp:extent cx="3992879" cy="265176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79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1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Cambia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servidores.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8"/>
        <w:ind w:right="143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Añade a cada portátil el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 WPC300N</w:t>
      </w:r>
      <w:r w:rsidRPr="00F9708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que tenga tarjeta de red inalámbrica. Para ello, realiza 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1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1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red.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Explica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qué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topología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en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árbol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1" w:line="279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privada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clase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ordenadores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servidor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estática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=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10.0.0.0/8</w:t>
      </w:r>
    </w:p>
    <w:p w:rsidR="009124C0" w:rsidRPr="00F97081" w:rsidRDefault="009124C0">
      <w:pPr>
        <w:pStyle w:val="Textoindependiente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line="23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sz w:val="24"/>
          <w:szCs w:val="24"/>
        </w:rPr>
        <w:t xml:space="preserve">. Para ello, accede a la pestaña </w:t>
      </w:r>
      <w:r w:rsidRPr="00F97081">
        <w:rPr>
          <w:rFonts w:ascii="Times New Roman" w:hAnsi="Times New Roman" w:cs="Times New Roman"/>
          <w:b/>
          <w:sz w:val="24"/>
          <w:szCs w:val="24"/>
        </w:rPr>
        <w:t>“Servicios”</w:t>
      </w:r>
      <w:r w:rsidRPr="00F97081">
        <w:rPr>
          <w:rFonts w:ascii="Times New Roman" w:hAnsi="Times New Roman" w:cs="Times New Roman"/>
          <w:sz w:val="24"/>
          <w:szCs w:val="24"/>
        </w:rPr>
        <w:t xml:space="preserve">, después haz clic sobre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“DHCP”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los siguientes parámetros.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guardar los cambios realizados. Y, además, activa el ser</w:t>
      </w:r>
      <w:r w:rsidRPr="00F97081">
        <w:rPr>
          <w:rFonts w:ascii="Times New Roman" w:hAnsi="Times New Roman" w:cs="Times New Roman"/>
          <w:sz w:val="24"/>
          <w:szCs w:val="24"/>
        </w:rPr>
        <w:t xml:space="preserve">vicio, ponerlo a </w:t>
      </w:r>
      <w:r w:rsidRPr="00F97081">
        <w:rPr>
          <w:rFonts w:ascii="Times New Roman" w:hAnsi="Times New Roman" w:cs="Times New Roman"/>
          <w:i/>
          <w:sz w:val="24"/>
          <w:szCs w:val="24"/>
        </w:rPr>
        <w:t>ON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71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rango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direcciones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dinámicas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deberá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empezar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host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86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número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máximo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usuarios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asignar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será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hasta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usuarios.</w:t>
      </w:r>
    </w:p>
    <w:p w:rsidR="009124C0" w:rsidRPr="00F97081" w:rsidRDefault="009124C0">
      <w:pPr>
        <w:pStyle w:val="Prrafodelista"/>
        <w:spacing w:line="286" w:lineRule="exact"/>
        <w:jc w:val="both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88" w:line="273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Configura</w:t>
      </w:r>
      <w:r w:rsidRPr="00F970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1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casa.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3.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9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WPA2-PSK.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casa1234.</w:t>
      </w:r>
    </w:p>
    <w:p w:rsidR="009124C0" w:rsidRPr="00F97081" w:rsidRDefault="00657ACD">
      <w:pPr>
        <w:pStyle w:val="Ttulo1"/>
        <w:numPr>
          <w:ilvl w:val="2"/>
          <w:numId w:val="3"/>
        </w:numPr>
        <w:tabs>
          <w:tab w:val="left" w:pos="1207"/>
        </w:tabs>
        <w:ind w:left="1207" w:hanging="358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i w:val="0"/>
          <w:spacing w:val="-6"/>
          <w:sz w:val="24"/>
          <w:szCs w:val="24"/>
        </w:rPr>
        <w:t>AES.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84" w:line="23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Conecta cada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inalámbrico para que pueda comunicarse con el resto de equipos de la red.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Accede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pestaña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“Desktop”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Escritori</w:t>
      </w:r>
      <w:r w:rsidRPr="00F97081">
        <w:rPr>
          <w:rFonts w:ascii="Times New Roman" w:hAnsi="Times New Roman" w:cs="Times New Roman"/>
          <w:sz w:val="24"/>
          <w:szCs w:val="24"/>
        </w:rPr>
        <w:t>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dentro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pincha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sobre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botón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</w:t>
      </w:r>
      <w:r w:rsidRPr="00F97081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Wireless</w:t>
      </w:r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pincha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sobre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luego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. Ahora,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 la red 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“casa1234”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 está conectado el equipo.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Laptop0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Laptop1?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0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6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 w:line="279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Comprueba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su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funcionamiento.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PC0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PC0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PC1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Laptop0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Laptop1.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Laptop1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PC0.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Muestra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tabla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ARP.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4"/>
          <w:sz w:val="24"/>
          <w:szCs w:val="24"/>
        </w:rPr>
        <w:t>PC0.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Laptop1.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8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Muestra la tabla de encaminamiento del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. Razona por qué se ha creado con una única entrada y de forma dinámica.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spacing w:before="11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403"/>
        </w:tabs>
        <w:ind w:left="403" w:hanging="26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Crea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básica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hogar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extoindependiente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2377439</wp:posOffset>
            </wp:positionH>
            <wp:positionV relativeFrom="paragraph">
              <wp:posOffset>74684</wp:posOffset>
            </wp:positionV>
            <wp:extent cx="2804160" cy="310896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C0" w:rsidRPr="00F97081" w:rsidRDefault="009124C0">
      <w:pPr>
        <w:pStyle w:val="Textoindependiente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88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Cambia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ordenador,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portátil,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impresora.</w:t>
      </w:r>
    </w:p>
    <w:p w:rsidR="009124C0" w:rsidRPr="00F97081" w:rsidRDefault="009124C0">
      <w:pPr>
        <w:pStyle w:val="Textoindependiente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ind w:right="144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Añade al portátil, la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y la impresora el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 WPC300N</w:t>
      </w:r>
      <w:r w:rsidRPr="00F9708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que tenga tarjeta de red inalámbrica. Para ello, realiza 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.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1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servidor.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8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privada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clase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>C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servidor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estática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right="142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ordenador</w:t>
      </w:r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impresora</w:t>
      </w:r>
      <w:r w:rsidRPr="00F970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 xml:space="preserve">dinámica </w:t>
      </w:r>
      <w:r w:rsidRPr="00F97081">
        <w:rPr>
          <w:rFonts w:ascii="Times New Roman" w:hAnsi="Times New Roman" w:cs="Times New Roman"/>
          <w:sz w:val="24"/>
          <w:szCs w:val="24"/>
        </w:rPr>
        <w:t>asignada</w:t>
      </w:r>
      <w:r w:rsidRPr="00F970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servidor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DHCP.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=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192.168.11.0/24</w:t>
      </w:r>
    </w:p>
    <w:p w:rsidR="009124C0" w:rsidRPr="00F97081" w:rsidRDefault="009124C0">
      <w:pPr>
        <w:pStyle w:val="Textoindependiente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1"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punto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acceso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2"/>
          <w:sz w:val="24"/>
          <w:szCs w:val="24"/>
        </w:rPr>
        <w:t>redHogar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6.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WPA2-PSK.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wifi12345678.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6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TKIP.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86" w:line="23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sz w:val="24"/>
          <w:szCs w:val="24"/>
        </w:rPr>
        <w:t xml:space="preserve">. Para ello,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“GUI”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los siguientes parámetros.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Settings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guardar los cambios realizados.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71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rango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direcciones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dinámicas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deberá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empezar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host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5.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86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número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máximo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usuarios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asignar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será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hasta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usuarios.</w:t>
      </w:r>
    </w:p>
    <w:p w:rsidR="009124C0" w:rsidRPr="00F97081" w:rsidRDefault="009124C0">
      <w:pPr>
        <w:pStyle w:val="Textoindependiente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1" w:line="23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Conecta el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inalámbrico para que pueda comunicarse con el resto de equipos de la red.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“Desktop”</w:t>
      </w:r>
      <w:r w:rsidRPr="00F97081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 Escritorio y dentro pincha sob</w:t>
      </w:r>
      <w:r w:rsidRPr="00F97081">
        <w:rPr>
          <w:rFonts w:ascii="Times New Roman" w:hAnsi="Times New Roman" w:cs="Times New Roman"/>
          <w:sz w:val="24"/>
          <w:szCs w:val="24"/>
        </w:rPr>
        <w:t xml:space="preserve">re el botón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 Wireless</w:t>
      </w:r>
      <w:r w:rsidRPr="00F97081">
        <w:rPr>
          <w:rFonts w:ascii="Times New Roman" w:hAnsi="Times New Roman" w:cs="Times New Roman"/>
          <w:sz w:val="24"/>
          <w:szCs w:val="24"/>
        </w:rPr>
        <w:t xml:space="preserve">, pincha sobre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luego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. Ahora,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 la red </w:t>
      </w:r>
      <w:r w:rsidRPr="00F97081">
        <w:rPr>
          <w:rFonts w:ascii="Times New Roman" w:hAnsi="Times New Roman" w:cs="Times New Roman"/>
          <w:i/>
          <w:sz w:val="24"/>
          <w:szCs w:val="24"/>
        </w:rPr>
        <w:t>“wifi12345678”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pincha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sobre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está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conectado el equipo.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5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portátil?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1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7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5" w:line="279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Comprueba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su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funcionamiento.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1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1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impresora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red.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2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2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Router0.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Usuario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impresora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red.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servidor.</w:t>
      </w:r>
    </w:p>
    <w:p w:rsidR="009124C0" w:rsidRPr="00F97081" w:rsidRDefault="009124C0">
      <w:pPr>
        <w:pStyle w:val="Textoindependiente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0"/>
          <w:numId w:val="3"/>
        </w:numPr>
        <w:tabs>
          <w:tab w:val="left" w:pos="262"/>
        </w:tabs>
        <w:spacing w:before="88"/>
        <w:ind w:left="262" w:right="3267" w:hanging="262"/>
        <w:jc w:val="right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Crea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básica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empresa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Mantenimiento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redes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Textoindependiente"/>
        <w:spacing w:before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1557655</wp:posOffset>
            </wp:positionH>
            <wp:positionV relativeFrom="paragraph">
              <wp:posOffset>76129</wp:posOffset>
            </wp:positionV>
            <wp:extent cx="4442459" cy="289560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459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C0" w:rsidRPr="00F97081" w:rsidRDefault="009124C0">
      <w:pPr>
        <w:pStyle w:val="Textoindependiente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359"/>
        </w:tabs>
        <w:ind w:left="359" w:right="3285" w:hanging="359"/>
        <w:jc w:val="right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Cambia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nombre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ordenadores,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portátil,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impresora.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8"/>
        <w:ind w:right="13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módulo</w:t>
      </w:r>
      <w:r w:rsidRPr="00F9708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 xml:space="preserve">WPC300N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inalámbrica.</w:t>
      </w:r>
      <w:r w:rsidRPr="00F970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ello,</w:t>
      </w:r>
      <w:r w:rsidRPr="00F970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realiza</w:t>
      </w:r>
      <w:r w:rsidRPr="00F970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 siguientes pasos: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Apaga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Quita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cableada.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Añade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tarjeta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inalámbrica.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Enciende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portátil.</w:t>
      </w:r>
    </w:p>
    <w:p w:rsidR="009124C0" w:rsidRPr="00F97081" w:rsidRDefault="009124C0">
      <w:pPr>
        <w:pStyle w:val="Textoindependiente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.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before="27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Identifica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cable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utiliza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servidor.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Justifica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respuesta.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8" w:line="279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cada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privada</w:t>
      </w:r>
      <w:r w:rsidRPr="00F9708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de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clase</w:t>
      </w:r>
      <w:r w:rsidRPr="00F970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5"/>
          <w:sz w:val="24"/>
          <w:szCs w:val="24"/>
        </w:rPr>
        <w:t>C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ordenadores</w:t>
      </w:r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servidor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impresora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tendrán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>estática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tendrá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una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DHCP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>-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Fi.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local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=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192.168.1.0/28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puerto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Internet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=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80.0.0.0/8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</w:tabs>
        <w:spacing w:line="273" w:lineRule="exact"/>
        <w:ind w:left="859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b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inalámbrico</w:t>
      </w:r>
      <w:r w:rsidRPr="00F97081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inalámbrica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sea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segura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siguientes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datos: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>SSID:</w:t>
      </w:r>
      <w:r w:rsidRPr="00F9708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redes.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5"/>
          <w:sz w:val="24"/>
          <w:szCs w:val="24"/>
        </w:rPr>
        <w:t>Canal: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10.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78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6"/>
          <w:sz w:val="24"/>
          <w:szCs w:val="24"/>
        </w:rPr>
        <w:t>Seguridad:</w:t>
      </w:r>
      <w:r w:rsidRPr="00F9708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>WPA-PSK.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7"/>
        </w:tabs>
        <w:spacing w:line="280" w:lineRule="exact"/>
        <w:ind w:left="1207" w:hanging="35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>Contraseña: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redes1234.</w:t>
      </w:r>
    </w:p>
    <w:p w:rsidR="009124C0" w:rsidRPr="00F97081" w:rsidRDefault="00657ACD">
      <w:pPr>
        <w:pStyle w:val="Ttulo1"/>
        <w:numPr>
          <w:ilvl w:val="2"/>
          <w:numId w:val="3"/>
        </w:numPr>
        <w:tabs>
          <w:tab w:val="left" w:pos="1207"/>
        </w:tabs>
        <w:spacing w:line="287" w:lineRule="exact"/>
        <w:ind w:left="1207" w:hanging="358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Encryption</w:t>
      </w:r>
      <w:proofErr w:type="spellEnd"/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spacing w:val="-6"/>
          <w:sz w:val="24"/>
          <w:szCs w:val="24"/>
        </w:rPr>
        <w:t>Type</w:t>
      </w:r>
      <w:proofErr w:type="spellEnd"/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F97081">
        <w:rPr>
          <w:rFonts w:ascii="Times New Roman" w:hAnsi="Times New Roman" w:cs="Times New Roman"/>
          <w:i w:val="0"/>
          <w:spacing w:val="-6"/>
          <w:sz w:val="24"/>
          <w:szCs w:val="24"/>
        </w:rPr>
        <w:t>AES.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84" w:line="23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para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tengan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una </w:t>
      </w:r>
      <w:r w:rsidRPr="00F97081">
        <w:rPr>
          <w:rFonts w:ascii="Times New Roman" w:hAnsi="Times New Roman" w:cs="Times New Roman"/>
          <w:b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IP</w:t>
      </w:r>
      <w:r w:rsidRPr="00F970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dinámica</w:t>
      </w:r>
      <w:r w:rsidRPr="00F97081">
        <w:rPr>
          <w:rFonts w:ascii="Times New Roman" w:hAnsi="Times New Roman" w:cs="Times New Roman"/>
          <w:sz w:val="24"/>
          <w:szCs w:val="24"/>
        </w:rPr>
        <w:t xml:space="preserve">. Para ello,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“GUI”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los siguientes parámetros.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Settings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 guardar los cambios realizados.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72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rango</w:t>
      </w:r>
      <w:r w:rsidRPr="00F9708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direcciones</w:t>
      </w:r>
      <w:r w:rsidRPr="00F9708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dinámicas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deberá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empezar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host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6.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8"/>
        </w:tabs>
        <w:spacing w:line="286" w:lineRule="exact"/>
        <w:ind w:left="120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número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máximo</w:t>
      </w:r>
      <w:r w:rsidRPr="00F9708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usuarios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asignar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será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hasta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usuarios.</w:t>
      </w:r>
    </w:p>
    <w:p w:rsidR="009124C0" w:rsidRPr="00F97081" w:rsidRDefault="009124C0">
      <w:pPr>
        <w:pStyle w:val="Textoindependiente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1" w:line="228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Conecta el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F97081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 inalámbrico para que pueda comunicarse con el resto de equipos de la red. Accede a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“Desktop”</w:t>
      </w:r>
      <w:r w:rsidRPr="00F97081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o Escritorio y dentro pincha sobre el botón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PC Wireless</w:t>
      </w:r>
      <w:r w:rsidRPr="00F97081">
        <w:rPr>
          <w:rFonts w:ascii="Times New Roman" w:hAnsi="Times New Roman" w:cs="Times New Roman"/>
          <w:sz w:val="24"/>
          <w:szCs w:val="24"/>
        </w:rPr>
        <w:t xml:space="preserve">, pincha sobre la pestaña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97081">
        <w:rPr>
          <w:rFonts w:ascii="Times New Roman" w:hAnsi="Times New Roman" w:cs="Times New Roman"/>
          <w:b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7081">
        <w:rPr>
          <w:rFonts w:ascii="Times New Roman" w:hAnsi="Times New Roman" w:cs="Times New Roman"/>
          <w:sz w:val="24"/>
          <w:szCs w:val="24"/>
        </w:rPr>
        <w:t>y luego</w:t>
      </w:r>
      <w:r w:rsidRPr="00F97081">
        <w:rPr>
          <w:rFonts w:ascii="Times New Roman" w:hAnsi="Times New Roman" w:cs="Times New Roman"/>
          <w:sz w:val="24"/>
          <w:szCs w:val="24"/>
        </w:rPr>
        <w:t xml:space="preserve"> haz clic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sz w:val="24"/>
          <w:szCs w:val="24"/>
        </w:rPr>
        <w:t xml:space="preserve">. Ahora, introduce la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contraseña</w:t>
      </w:r>
      <w:r w:rsidRPr="00F97081">
        <w:rPr>
          <w:rFonts w:ascii="Times New Roman" w:hAnsi="Times New Roman" w:cs="Times New Roman"/>
          <w:sz w:val="24"/>
          <w:szCs w:val="24"/>
        </w:rPr>
        <w:t xml:space="preserve"> de la red </w:t>
      </w:r>
      <w:r w:rsidRPr="00F97081">
        <w:rPr>
          <w:rFonts w:ascii="Times New Roman" w:hAnsi="Times New Roman" w:cs="Times New Roman"/>
          <w:i/>
          <w:sz w:val="24"/>
          <w:szCs w:val="24"/>
        </w:rPr>
        <w:t xml:space="preserve">“redes1234”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Connect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 ya está conectado el equipo.</w:t>
      </w:r>
    </w:p>
    <w:p w:rsidR="009124C0" w:rsidRPr="00F97081" w:rsidRDefault="009124C0">
      <w:pPr>
        <w:pStyle w:val="Prrafodelista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9124C0" w:rsidRPr="00F97081">
          <w:pgSz w:w="11910" w:h="16840"/>
          <w:pgMar w:top="460" w:right="425" w:bottom="500" w:left="425" w:header="0" w:footer="308" w:gutter="0"/>
          <w:cols w:space="720"/>
        </w:sect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88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lastRenderedPageBreak/>
        <w:t>¿Qué</w:t>
      </w:r>
      <w:r w:rsidRPr="00F970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IP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asignado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DHCP</w:t>
      </w:r>
      <w:r w:rsidRPr="00F97081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portátil?</w:t>
      </w:r>
    </w:p>
    <w:p w:rsidR="009124C0" w:rsidRPr="00F97081" w:rsidRDefault="009124C0">
      <w:pPr>
        <w:pStyle w:val="Textoindependiente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Configura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Web</w:t>
      </w:r>
      <w:r w:rsidRPr="00F97081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para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que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red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tengan acceso al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sitio Web </w:t>
      </w:r>
      <w:hyperlink r:id="rId15">
        <w:r w:rsidRPr="00F9708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www.redes.es</w:t>
        </w:r>
      </w:hyperlink>
      <w:r w:rsidRPr="00F97081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desde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 puertos</w:t>
      </w:r>
      <w:r w:rsidRPr="00F970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80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(http)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443 (https). Para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ello, accede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pestaña </w:t>
      </w:r>
      <w:r w:rsidRPr="00F97081">
        <w:rPr>
          <w:rFonts w:ascii="Times New Roman" w:hAnsi="Times New Roman" w:cs="Times New Roman"/>
          <w:b/>
          <w:sz w:val="24"/>
          <w:szCs w:val="24"/>
        </w:rPr>
        <w:t>“Servicios”</w:t>
      </w:r>
      <w:r w:rsidRPr="00F97081">
        <w:rPr>
          <w:rFonts w:ascii="Times New Roman" w:hAnsi="Times New Roman" w:cs="Times New Roman"/>
          <w:sz w:val="24"/>
          <w:szCs w:val="24"/>
        </w:rPr>
        <w:t>,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después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haz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clic sobre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“HTTP”</w:t>
      </w:r>
      <w:r w:rsidRPr="00F97081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modifica las páginas web. Y, además, activa el servicio para que se acceda por ambos puertos, ponerlo a </w:t>
      </w:r>
      <w:r w:rsidRPr="00F97081">
        <w:rPr>
          <w:rFonts w:ascii="Times New Roman" w:hAnsi="Times New Roman" w:cs="Times New Roman"/>
          <w:i/>
          <w:spacing w:val="-4"/>
          <w:sz w:val="24"/>
          <w:szCs w:val="24"/>
        </w:rPr>
        <w:t>ON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1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pacing w:val="-2"/>
          <w:sz w:val="24"/>
          <w:szCs w:val="24"/>
        </w:rPr>
        <w:t>Cambia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título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web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“Cisco</w:t>
      </w:r>
      <w:r w:rsidRPr="00F9708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Packet</w:t>
      </w:r>
      <w:proofErr w:type="spellEnd"/>
      <w:r w:rsidRPr="00F9708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Tracer</w:t>
      </w:r>
      <w:proofErr w:type="spellEnd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”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“La</w:t>
      </w:r>
      <w:r w:rsidRPr="00F9708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web</w:t>
      </w:r>
      <w:r w:rsidRPr="00F9708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mantenimiento</w:t>
      </w:r>
      <w:r w:rsidRPr="00F9708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Pr="00F9708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redes”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before="284" w:line="23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 xml:space="preserve">En el </w:t>
      </w:r>
      <w:r w:rsidRPr="00F97081">
        <w:rPr>
          <w:rFonts w:ascii="Times New Roman" w:hAnsi="Times New Roman" w:cs="Times New Roman"/>
          <w:b/>
          <w:sz w:val="24"/>
          <w:szCs w:val="24"/>
        </w:rPr>
        <w:t>servidor DNS</w:t>
      </w:r>
      <w:r w:rsidRPr="00F97081">
        <w:rPr>
          <w:rFonts w:ascii="Times New Roman" w:hAnsi="Times New Roman" w:cs="Times New Roman"/>
          <w:sz w:val="24"/>
          <w:szCs w:val="24"/>
        </w:rPr>
        <w:t xml:space="preserve">, crea una entrada con el sitio Web </w:t>
      </w:r>
      <w:hyperlink r:id="rId16">
        <w:r w:rsidRPr="00F9708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www.redes.es</w:t>
        </w:r>
      </w:hyperlink>
      <w:r w:rsidRPr="00F9708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la dirección IP del servidor Web. Para ello, accede a la pestaña </w:t>
      </w:r>
      <w:r w:rsidRPr="00F97081">
        <w:rPr>
          <w:rFonts w:ascii="Times New Roman" w:hAnsi="Times New Roman" w:cs="Times New Roman"/>
          <w:b/>
          <w:sz w:val="24"/>
          <w:szCs w:val="24"/>
        </w:rPr>
        <w:t>“Servicios”</w:t>
      </w:r>
      <w:r w:rsidRPr="00F97081">
        <w:rPr>
          <w:rFonts w:ascii="Times New Roman" w:hAnsi="Times New Roman" w:cs="Times New Roman"/>
          <w:sz w:val="24"/>
          <w:szCs w:val="24"/>
        </w:rPr>
        <w:t xml:space="preserve">, después haz clic sobre </w:t>
      </w:r>
      <w:r w:rsidRPr="00F97081">
        <w:rPr>
          <w:rFonts w:ascii="Times New Roman" w:hAnsi="Times New Roman" w:cs="Times New Roman"/>
          <w:b/>
          <w:i/>
          <w:sz w:val="24"/>
          <w:szCs w:val="24"/>
        </w:rPr>
        <w:t>“DNS”</w:t>
      </w:r>
      <w:r w:rsidRPr="00F97081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y aquí crea los registros. Cuando termines, pincha sobre el botón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Add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para añadir un nuevo registro y, después, </w:t>
      </w:r>
      <w:proofErr w:type="spellStart"/>
      <w:r w:rsidRPr="00F97081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F97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para guardar los cambios realizados. Y, además, activa el servicio, ponerlo a </w:t>
      </w:r>
      <w:r w:rsidRPr="00F97081">
        <w:rPr>
          <w:rFonts w:ascii="Times New Roman" w:hAnsi="Times New Roman" w:cs="Times New Roman"/>
          <w:i/>
          <w:sz w:val="24"/>
          <w:szCs w:val="24"/>
        </w:rPr>
        <w:t>ON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1"/>
        </w:tabs>
        <w:spacing w:before="276" w:line="273" w:lineRule="exact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Simula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transmisión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paquetes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entre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equipos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mediante: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0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tiempo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real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Realtime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86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Modo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simulación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F97081">
        <w:rPr>
          <w:rFonts w:ascii="Times New Roman" w:hAnsi="Times New Roman" w:cs="Times New Roman"/>
          <w:i/>
          <w:spacing w:val="-2"/>
          <w:sz w:val="24"/>
          <w:szCs w:val="24"/>
        </w:rPr>
        <w:t>Simulation</w:t>
      </w:r>
      <w:proofErr w:type="spellEnd"/>
      <w:r w:rsidRPr="00F97081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60"/>
        </w:tabs>
        <w:spacing w:before="275"/>
        <w:ind w:left="860" w:hanging="359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Comprueba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su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funcionamiento.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Por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ejemplo: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before="2" w:line="279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Oficina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1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Oficina</w:t>
      </w:r>
      <w:r w:rsidRPr="00F970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Oficina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1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impresora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red.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Oficina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2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Oficina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spacing w:line="278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impresora</w:t>
      </w:r>
      <w:r w:rsidRPr="00F970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>red.</w:t>
      </w:r>
    </w:p>
    <w:p w:rsidR="009124C0" w:rsidRPr="00F97081" w:rsidRDefault="00657ACD">
      <w:pPr>
        <w:pStyle w:val="Prrafodelista"/>
        <w:numPr>
          <w:ilvl w:val="2"/>
          <w:numId w:val="3"/>
        </w:numPr>
        <w:tabs>
          <w:tab w:val="left" w:pos="120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Portátil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puede</w:t>
      </w:r>
      <w:r w:rsidRPr="00F970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alcanzar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al</w:t>
      </w:r>
      <w:r w:rsidRPr="00F970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>servidor.</w:t>
      </w:r>
    </w:p>
    <w:p w:rsidR="009124C0" w:rsidRPr="00F97081" w:rsidRDefault="009124C0">
      <w:pPr>
        <w:pStyle w:val="Textoindependiente"/>
        <w:spacing w:before="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657ACD">
      <w:pPr>
        <w:pStyle w:val="Prrafodelista"/>
        <w:numPr>
          <w:ilvl w:val="1"/>
          <w:numId w:val="3"/>
        </w:numPr>
        <w:tabs>
          <w:tab w:val="left" w:pos="859"/>
          <w:tab w:val="left" w:pos="861"/>
        </w:tabs>
        <w:spacing w:line="232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F97081">
        <w:rPr>
          <w:rFonts w:ascii="Times New Roman" w:hAnsi="Times New Roman" w:cs="Times New Roman"/>
          <w:sz w:val="24"/>
          <w:szCs w:val="24"/>
        </w:rPr>
        <w:t>Comprueba que desde el</w:t>
      </w:r>
      <w:r w:rsidRPr="00F9708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b/>
          <w:sz w:val="24"/>
          <w:szCs w:val="24"/>
        </w:rPr>
        <w:t>navegador Web</w:t>
      </w:r>
      <w:r w:rsidRPr="00F970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 xml:space="preserve">de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Oficina 1</w:t>
      </w:r>
      <w:r w:rsidRPr="00F97081">
        <w:rPr>
          <w:rFonts w:ascii="Times New Roman" w:hAnsi="Times New Roman" w:cs="Times New Roman"/>
          <w:sz w:val="24"/>
          <w:szCs w:val="24"/>
        </w:rPr>
        <w:t xml:space="preserve">,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Oficina 2</w:t>
      </w:r>
      <w:r w:rsidRPr="00F97081">
        <w:rPr>
          <w:rFonts w:ascii="Times New Roman" w:hAnsi="Times New Roman" w:cs="Times New Roman"/>
          <w:sz w:val="24"/>
          <w:szCs w:val="24"/>
        </w:rPr>
        <w:t xml:space="preserve"> y del </w:t>
      </w:r>
      <w:r w:rsidRPr="00F97081">
        <w:rPr>
          <w:rFonts w:ascii="Times New Roman" w:hAnsi="Times New Roman" w:cs="Times New Roman"/>
          <w:sz w:val="24"/>
          <w:szCs w:val="24"/>
          <w:u w:val="single"/>
        </w:rPr>
        <w:t>portátil</w:t>
      </w:r>
      <w:r w:rsidRPr="00F97081">
        <w:rPr>
          <w:rFonts w:ascii="Times New Roman" w:hAnsi="Times New Roman" w:cs="Times New Roman"/>
          <w:sz w:val="24"/>
          <w:szCs w:val="24"/>
        </w:rPr>
        <w:t xml:space="preserve"> se puede acceder al sitio Web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17">
        <w:r w:rsidRPr="00F9708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www.redes.es</w:t>
        </w:r>
      </w:hyperlink>
      <w:r w:rsidRPr="00F97081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y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a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la</w:t>
      </w:r>
      <w:r w:rsidRPr="00F97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dirección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IP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del</w:t>
      </w: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servidor</w:t>
      </w: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Web</w:t>
      </w:r>
      <w:r w:rsidRPr="00F9708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usando</w:t>
      </w:r>
      <w:r w:rsidRPr="00F97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los</w:t>
      </w:r>
      <w:r w:rsidRPr="00F970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sz w:val="24"/>
          <w:szCs w:val="24"/>
        </w:rPr>
        <w:t>protocolos</w:t>
      </w:r>
      <w:r w:rsidRPr="00F9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http</w:t>
      </w:r>
      <w:r w:rsidRPr="00F9708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y</w:t>
      </w:r>
      <w:r w:rsidRPr="00F9708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7081">
        <w:rPr>
          <w:rFonts w:ascii="Times New Roman" w:hAnsi="Times New Roman" w:cs="Times New Roman"/>
          <w:i/>
          <w:sz w:val="24"/>
          <w:szCs w:val="24"/>
        </w:rPr>
        <w:t>https</w:t>
      </w:r>
      <w:r w:rsidRPr="00F97081">
        <w:rPr>
          <w:rFonts w:ascii="Times New Roman" w:hAnsi="Times New Roman" w:cs="Times New Roman"/>
          <w:sz w:val="24"/>
          <w:szCs w:val="24"/>
        </w:rPr>
        <w:t>.</w:t>
      </w:r>
    </w:p>
    <w:p w:rsidR="009124C0" w:rsidRPr="00F97081" w:rsidRDefault="009124C0">
      <w:pPr>
        <w:pStyle w:val="Textoindependiente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Pr="00F97081" w:rsidRDefault="009124C0">
      <w:pPr>
        <w:pStyle w:val="Textoindependiente"/>
        <w:spacing w:before="7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24C0" w:rsidRDefault="009124C0">
      <w:pPr>
        <w:pStyle w:val="Textoindependiente"/>
        <w:spacing w:before="278"/>
        <w:ind w:left="861" w:firstLine="0"/>
      </w:pPr>
      <w:bookmarkStart w:id="0" w:name="_GoBack"/>
      <w:bookmarkEnd w:id="0"/>
    </w:p>
    <w:sectPr w:rsidR="009124C0">
      <w:pgSz w:w="11910" w:h="16840"/>
      <w:pgMar w:top="460" w:right="425" w:bottom="500" w:left="425" w:header="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CD" w:rsidRDefault="00657ACD">
      <w:r>
        <w:separator/>
      </w:r>
    </w:p>
  </w:endnote>
  <w:endnote w:type="continuationSeparator" w:id="0">
    <w:p w:rsidR="00657ACD" w:rsidRDefault="006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C0" w:rsidRDefault="00657ACD">
    <w:pPr>
      <w:pStyle w:val="Textoindependiente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3418459</wp:posOffset>
              </wp:positionH>
              <wp:positionV relativeFrom="page">
                <wp:posOffset>10356843</wp:posOffset>
              </wp:positionV>
              <wp:extent cx="725170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4C0" w:rsidRDefault="00657AC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69.15pt;margin-top:815.5pt;width:57.1pt;height:13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" filled="f" stroked="f">
              <v:textbox inset="0,0,0,0">
                <w:txbxContent>
                  <w:p w:rsidR="009124C0" w:rsidRDefault="00657AC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CD" w:rsidRDefault="00657ACD">
      <w:r>
        <w:separator/>
      </w:r>
    </w:p>
  </w:footnote>
  <w:footnote w:type="continuationSeparator" w:id="0">
    <w:p w:rsidR="00657ACD" w:rsidRDefault="0065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81" w:rsidRDefault="00F970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3D0"/>
    <w:multiLevelType w:val="hybridMultilevel"/>
    <w:tmpl w:val="E42E574A"/>
    <w:lvl w:ilvl="0" w:tplc="2E6EAE82">
      <w:numFmt w:val="bullet"/>
      <w:lvlText w:val=""/>
      <w:lvlJc w:val="left"/>
      <w:pPr>
        <w:ind w:left="12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590F3D2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2" w:tplc="5D96D0A0">
      <w:numFmt w:val="bullet"/>
      <w:lvlText w:val="•"/>
      <w:lvlJc w:val="left"/>
      <w:pPr>
        <w:ind w:left="3171" w:hanging="361"/>
      </w:pPr>
      <w:rPr>
        <w:rFonts w:hint="default"/>
        <w:lang w:val="es-ES" w:eastAsia="en-US" w:bidi="ar-SA"/>
      </w:rPr>
    </w:lvl>
    <w:lvl w:ilvl="3" w:tplc="1138FD60">
      <w:numFmt w:val="bullet"/>
      <w:lvlText w:val="•"/>
      <w:lvlJc w:val="left"/>
      <w:pPr>
        <w:ind w:left="4156" w:hanging="361"/>
      </w:pPr>
      <w:rPr>
        <w:rFonts w:hint="default"/>
        <w:lang w:val="es-ES" w:eastAsia="en-US" w:bidi="ar-SA"/>
      </w:rPr>
    </w:lvl>
    <w:lvl w:ilvl="4" w:tplc="D8C0DC92">
      <w:numFmt w:val="bullet"/>
      <w:lvlText w:val="•"/>
      <w:lvlJc w:val="left"/>
      <w:pPr>
        <w:ind w:left="5142" w:hanging="361"/>
      </w:pPr>
      <w:rPr>
        <w:rFonts w:hint="default"/>
        <w:lang w:val="es-ES" w:eastAsia="en-US" w:bidi="ar-SA"/>
      </w:rPr>
    </w:lvl>
    <w:lvl w:ilvl="5" w:tplc="7660B2C8">
      <w:numFmt w:val="bullet"/>
      <w:lvlText w:val="•"/>
      <w:lvlJc w:val="left"/>
      <w:pPr>
        <w:ind w:left="6128" w:hanging="361"/>
      </w:pPr>
      <w:rPr>
        <w:rFonts w:hint="default"/>
        <w:lang w:val="es-ES" w:eastAsia="en-US" w:bidi="ar-SA"/>
      </w:rPr>
    </w:lvl>
    <w:lvl w:ilvl="6" w:tplc="3F50546E">
      <w:numFmt w:val="bullet"/>
      <w:lvlText w:val="•"/>
      <w:lvlJc w:val="left"/>
      <w:pPr>
        <w:ind w:left="7113" w:hanging="361"/>
      </w:pPr>
      <w:rPr>
        <w:rFonts w:hint="default"/>
        <w:lang w:val="es-ES" w:eastAsia="en-US" w:bidi="ar-SA"/>
      </w:rPr>
    </w:lvl>
    <w:lvl w:ilvl="7" w:tplc="6B808EA0">
      <w:numFmt w:val="bullet"/>
      <w:lvlText w:val="•"/>
      <w:lvlJc w:val="left"/>
      <w:pPr>
        <w:ind w:left="8099" w:hanging="361"/>
      </w:pPr>
      <w:rPr>
        <w:rFonts w:hint="default"/>
        <w:lang w:val="es-ES" w:eastAsia="en-US" w:bidi="ar-SA"/>
      </w:rPr>
    </w:lvl>
    <w:lvl w:ilvl="8" w:tplc="38B27880">
      <w:numFmt w:val="bullet"/>
      <w:lvlText w:val="•"/>
      <w:lvlJc w:val="left"/>
      <w:pPr>
        <w:ind w:left="908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72D32C4"/>
    <w:multiLevelType w:val="hybridMultilevel"/>
    <w:tmpl w:val="7584CE86"/>
    <w:lvl w:ilvl="0" w:tplc="6CD0DD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A7A6ECC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2" w:tplc="234429AA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3" w:tplc="A5DC6590">
      <w:numFmt w:val="bullet"/>
      <w:lvlText w:val="•"/>
      <w:lvlJc w:val="left"/>
      <w:pPr>
        <w:ind w:left="3918" w:hanging="360"/>
      </w:pPr>
      <w:rPr>
        <w:rFonts w:hint="default"/>
        <w:lang w:val="es-ES" w:eastAsia="en-US" w:bidi="ar-SA"/>
      </w:rPr>
    </w:lvl>
    <w:lvl w:ilvl="4" w:tplc="AC246446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5" w:tplc="520051DE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6" w:tplc="0B202AEC">
      <w:numFmt w:val="bullet"/>
      <w:lvlText w:val="•"/>
      <w:lvlJc w:val="left"/>
      <w:pPr>
        <w:ind w:left="6977" w:hanging="360"/>
      </w:pPr>
      <w:rPr>
        <w:rFonts w:hint="default"/>
        <w:lang w:val="es-ES" w:eastAsia="en-US" w:bidi="ar-SA"/>
      </w:rPr>
    </w:lvl>
    <w:lvl w:ilvl="7" w:tplc="21285D30">
      <w:numFmt w:val="bullet"/>
      <w:lvlText w:val="•"/>
      <w:lvlJc w:val="left"/>
      <w:pPr>
        <w:ind w:left="7997" w:hanging="360"/>
      </w:pPr>
      <w:rPr>
        <w:rFonts w:hint="default"/>
        <w:lang w:val="es-ES" w:eastAsia="en-US" w:bidi="ar-SA"/>
      </w:rPr>
    </w:lvl>
    <w:lvl w:ilvl="8" w:tplc="6542F1A8">
      <w:numFmt w:val="bullet"/>
      <w:lvlText w:val="•"/>
      <w:lvlJc w:val="left"/>
      <w:pPr>
        <w:ind w:left="90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F2A6420"/>
    <w:multiLevelType w:val="hybridMultilevel"/>
    <w:tmpl w:val="E3DCFEB4"/>
    <w:lvl w:ilvl="0" w:tplc="C37CE7D4">
      <w:start w:val="1"/>
      <w:numFmt w:val="decimal"/>
      <w:lvlText w:val="%1."/>
      <w:lvlJc w:val="left"/>
      <w:pPr>
        <w:ind w:left="405" w:hanging="264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549BA4">
      <w:start w:val="1"/>
      <w:numFmt w:val="lowerLetter"/>
      <w:lvlText w:val="%2)"/>
      <w:lvlJc w:val="left"/>
      <w:pPr>
        <w:ind w:left="861" w:hanging="360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8BD841EA">
      <w:numFmt w:val="bullet"/>
      <w:lvlText w:val=""/>
      <w:lvlJc w:val="left"/>
      <w:pPr>
        <w:ind w:left="12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215AF35E">
      <w:numFmt w:val="bullet"/>
      <w:lvlText w:val="•"/>
      <w:lvlJc w:val="left"/>
      <w:pPr>
        <w:ind w:left="2432" w:hanging="361"/>
      </w:pPr>
      <w:rPr>
        <w:rFonts w:hint="default"/>
        <w:lang w:val="es-ES" w:eastAsia="en-US" w:bidi="ar-SA"/>
      </w:rPr>
    </w:lvl>
    <w:lvl w:ilvl="4" w:tplc="244824E4">
      <w:numFmt w:val="bullet"/>
      <w:lvlText w:val="•"/>
      <w:lvlJc w:val="left"/>
      <w:pPr>
        <w:ind w:left="3664" w:hanging="361"/>
      </w:pPr>
      <w:rPr>
        <w:rFonts w:hint="default"/>
        <w:lang w:val="es-ES" w:eastAsia="en-US" w:bidi="ar-SA"/>
      </w:rPr>
    </w:lvl>
    <w:lvl w:ilvl="5" w:tplc="9A4E089E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6" w:tplc="F1447DE6">
      <w:numFmt w:val="bullet"/>
      <w:lvlText w:val="•"/>
      <w:lvlJc w:val="left"/>
      <w:pPr>
        <w:ind w:left="6128" w:hanging="361"/>
      </w:pPr>
      <w:rPr>
        <w:rFonts w:hint="default"/>
        <w:lang w:val="es-ES" w:eastAsia="en-US" w:bidi="ar-SA"/>
      </w:rPr>
    </w:lvl>
    <w:lvl w:ilvl="7" w:tplc="5D3A1662"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  <w:lvl w:ilvl="8" w:tplc="289437F2">
      <w:numFmt w:val="bullet"/>
      <w:lvlText w:val="•"/>
      <w:lvlJc w:val="left"/>
      <w:pPr>
        <w:ind w:left="859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84C2C8F"/>
    <w:multiLevelType w:val="hybridMultilevel"/>
    <w:tmpl w:val="435A3CC2"/>
    <w:lvl w:ilvl="0" w:tplc="491C44A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ED431CA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2" w:tplc="5D9CA4D4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3" w:tplc="D960E0A4">
      <w:numFmt w:val="bullet"/>
      <w:lvlText w:val="•"/>
      <w:lvlJc w:val="left"/>
      <w:pPr>
        <w:ind w:left="3918" w:hanging="360"/>
      </w:pPr>
      <w:rPr>
        <w:rFonts w:hint="default"/>
        <w:lang w:val="es-ES" w:eastAsia="en-US" w:bidi="ar-SA"/>
      </w:rPr>
    </w:lvl>
    <w:lvl w:ilvl="4" w:tplc="8592DA3E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5" w:tplc="1D36278A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6" w:tplc="4258899C">
      <w:numFmt w:val="bullet"/>
      <w:lvlText w:val="•"/>
      <w:lvlJc w:val="left"/>
      <w:pPr>
        <w:ind w:left="6977" w:hanging="360"/>
      </w:pPr>
      <w:rPr>
        <w:rFonts w:hint="default"/>
        <w:lang w:val="es-ES" w:eastAsia="en-US" w:bidi="ar-SA"/>
      </w:rPr>
    </w:lvl>
    <w:lvl w:ilvl="7" w:tplc="C2B8B0A2">
      <w:numFmt w:val="bullet"/>
      <w:lvlText w:val="•"/>
      <w:lvlJc w:val="left"/>
      <w:pPr>
        <w:ind w:left="7997" w:hanging="360"/>
      </w:pPr>
      <w:rPr>
        <w:rFonts w:hint="default"/>
        <w:lang w:val="es-ES" w:eastAsia="en-US" w:bidi="ar-SA"/>
      </w:rPr>
    </w:lvl>
    <w:lvl w:ilvl="8" w:tplc="E62A5550">
      <w:numFmt w:val="bullet"/>
      <w:lvlText w:val="•"/>
      <w:lvlJc w:val="left"/>
      <w:pPr>
        <w:ind w:left="901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C0"/>
    <w:rsid w:val="00657ACD"/>
    <w:rsid w:val="009124C0"/>
    <w:rsid w:val="00DE185A"/>
    <w:rsid w:val="00F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A9C8BC"/>
  <w15:docId w15:val="{BB2E8830-7F4A-F246-AB4A-1FBE0D7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spacing w:line="286" w:lineRule="exact"/>
      <w:ind w:left="1206" w:hanging="358"/>
      <w:outlineLvl w:val="0"/>
    </w:pPr>
    <w:rPr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9" w:hanging="3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70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081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70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81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redes.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es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redes.e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7</vt:lpstr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7</dc:title>
  <dc:subject>Informatica</dc:subject>
  <dc:creator>Encarnacion Marin Caballero</dc:creator>
  <cp:lastModifiedBy>Luis Figueroa</cp:lastModifiedBy>
  <cp:revision>2</cp:revision>
  <dcterms:created xsi:type="dcterms:W3CDTF">2025-04-07T22:53:00Z</dcterms:created>
  <dcterms:modified xsi:type="dcterms:W3CDTF">2025-04-07T22:53:00Z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