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06424" w14:textId="77777777" w:rsidR="00DE49CB" w:rsidRPr="00DE49CB" w:rsidRDefault="00DE49CB" w:rsidP="008E1A4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7"/>
          <w:szCs w:val="27"/>
          <w:lang w:eastAsia="es-CO"/>
        </w:rPr>
        <w:t>Cuestionario para Entrevista a Usuario Persona de Turismo Comunitario Digital</w:t>
      </w:r>
    </w:p>
    <w:p w14:paraId="42FE5E64" w14:textId="77777777" w:rsidR="00DE49CB" w:rsidRPr="00DE49CB" w:rsidRDefault="00DE49CB" w:rsidP="00DE49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Información General</w:t>
      </w:r>
    </w:p>
    <w:p w14:paraId="33780DB4" w14:textId="77777777" w:rsidR="00DE49CB" w:rsidRPr="00DE49CB" w:rsidRDefault="00DE49CB" w:rsidP="00DE49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Nombre:</w:t>
      </w:r>
    </w:p>
    <w:p w14:paraId="1FB27108" w14:textId="77777777" w:rsidR="00DE49CB" w:rsidRPr="00DE49CB" w:rsidRDefault="00DE49CB" w:rsidP="00DE49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Edad:</w:t>
      </w:r>
    </w:p>
    <w:p w14:paraId="1BA7140E" w14:textId="77777777" w:rsidR="00DE49CB" w:rsidRPr="00DE49CB" w:rsidRDefault="00DE49CB" w:rsidP="00DE49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Ocupación:</w:t>
      </w:r>
    </w:p>
    <w:p w14:paraId="73B90FE2" w14:textId="77777777" w:rsidR="00DE49CB" w:rsidRPr="00DE49CB" w:rsidRDefault="00DE49CB" w:rsidP="00DE49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Lugar de residencia:</w:t>
      </w:r>
    </w:p>
    <w:p w14:paraId="1DA35727" w14:textId="77777777" w:rsidR="00DE49CB" w:rsidRPr="00DE49CB" w:rsidRDefault="00DE49CB" w:rsidP="00DE49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¿Has participado en turismo comunitario antes? (Sí/No)</w:t>
      </w:r>
    </w:p>
    <w:p w14:paraId="1E5324FF" w14:textId="77777777" w:rsidR="00DE49CB" w:rsidRPr="00DE49CB" w:rsidRDefault="00DE49CB" w:rsidP="00DE49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Uso de Tecnología</w:t>
      </w:r>
    </w:p>
    <w:p w14:paraId="76BF1C75" w14:textId="77777777" w:rsidR="00DE49CB" w:rsidRPr="00DE49CB" w:rsidRDefault="00DE49CB" w:rsidP="00DE49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¿Qué dispositivos utilizas con más frecuencia para informarte sobre turismo?</w:t>
      </w:r>
    </w:p>
    <w:p w14:paraId="1CB39BD5" w14:textId="3C77B114" w:rsidR="00DE49CB" w:rsidRPr="00DE49CB" w:rsidRDefault="00DE49CB" w:rsidP="00DE49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2DE6D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20.25pt;height:17.25pt" o:ole="">
            <v:imagedata r:id="rId5" o:title=""/>
          </v:shape>
          <w:control r:id="rId6" w:name="DefaultOcxName" w:shapeid="_x0000_i1088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Smartphone</w:t>
      </w:r>
    </w:p>
    <w:p w14:paraId="316E0070" w14:textId="50783297" w:rsidR="00DE49CB" w:rsidRPr="00DE49CB" w:rsidRDefault="00DE49CB" w:rsidP="00DE49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A1FC667">
          <v:shape id="_x0000_i1091" type="#_x0000_t75" style="width:20.25pt;height:17.25pt" o:ole="">
            <v:imagedata r:id="rId5" o:title=""/>
          </v:shape>
          <w:control r:id="rId7" w:name="DefaultOcxName1" w:shapeid="_x0000_i1091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Tableta</w:t>
      </w:r>
    </w:p>
    <w:p w14:paraId="64139C28" w14:textId="67ADB2C9" w:rsidR="00DE49CB" w:rsidRPr="00DE49CB" w:rsidRDefault="00DE49CB" w:rsidP="00DE49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00B10E5">
          <v:shape id="_x0000_i1094" type="#_x0000_t75" style="width:20.25pt;height:17.25pt" o:ole="">
            <v:imagedata r:id="rId5" o:title=""/>
          </v:shape>
          <w:control r:id="rId8" w:name="DefaultOcxName2" w:shapeid="_x0000_i1094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Laptop</w:t>
      </w:r>
    </w:p>
    <w:p w14:paraId="5F5A91B5" w14:textId="65E204AA" w:rsidR="00DE49CB" w:rsidRPr="00DE49CB" w:rsidRDefault="00DE49CB" w:rsidP="00DE49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393F2DD">
          <v:shape id="_x0000_i1097" type="#_x0000_t75" style="width:20.25pt;height:17.25pt" o:ole="">
            <v:imagedata r:id="rId5" o:title=""/>
          </v:shape>
          <w:control r:id="rId9" w:name="DefaultOcxName3" w:shapeid="_x0000_i1097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Otros (especificar): ____________</w:t>
      </w:r>
    </w:p>
    <w:p w14:paraId="3094AB2A" w14:textId="77777777" w:rsidR="00DE49CB" w:rsidRPr="00DE49CB" w:rsidRDefault="00DE49CB" w:rsidP="00DE49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¿Qué redes sociales utilizas para buscar experiencias de turismo comunitario?</w:t>
      </w:r>
    </w:p>
    <w:p w14:paraId="52773F00" w14:textId="3DB267A8" w:rsidR="00DE49CB" w:rsidRPr="00DE49CB" w:rsidRDefault="00DE49CB" w:rsidP="00DE49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DD8E1AC">
          <v:shape id="_x0000_i1100" type="#_x0000_t75" style="width:20.25pt;height:17.25pt" o:ole="">
            <v:imagedata r:id="rId5" o:title=""/>
          </v:shape>
          <w:control r:id="rId10" w:name="DefaultOcxName4" w:shapeid="_x0000_i1100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Facebook</w:t>
      </w:r>
    </w:p>
    <w:p w14:paraId="43B8CD8C" w14:textId="6CC11F2C" w:rsidR="00DE49CB" w:rsidRPr="00DE49CB" w:rsidRDefault="00DE49CB" w:rsidP="00DE49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4567813">
          <v:shape id="_x0000_i1103" type="#_x0000_t75" style="width:20.25pt;height:17.25pt" o:ole="">
            <v:imagedata r:id="rId5" o:title=""/>
          </v:shape>
          <w:control r:id="rId11" w:name="DefaultOcxName5" w:shapeid="_x0000_i1103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Instagram</w:t>
      </w:r>
    </w:p>
    <w:p w14:paraId="23B258F1" w14:textId="10B9B363" w:rsidR="00DE49CB" w:rsidRPr="00DE49CB" w:rsidRDefault="00DE49CB" w:rsidP="00DE49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4493CA7">
          <v:shape id="_x0000_i1106" type="#_x0000_t75" style="width:20.25pt;height:17.25pt" o:ole="">
            <v:imagedata r:id="rId5" o:title=""/>
          </v:shape>
          <w:control r:id="rId12" w:name="DefaultOcxName6" w:shapeid="_x0000_i1106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Twitter</w:t>
      </w:r>
    </w:p>
    <w:p w14:paraId="0C0ACA4E" w14:textId="6A828712" w:rsidR="00DE49CB" w:rsidRPr="00DE49CB" w:rsidRDefault="00DE49CB" w:rsidP="00DE49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8A8C502">
          <v:shape id="_x0000_i1109" type="#_x0000_t75" style="width:20.25pt;height:17.25pt" o:ole="">
            <v:imagedata r:id="rId5" o:title=""/>
          </v:shape>
          <w:control r:id="rId13" w:name="DefaultOcxName7" w:shapeid="_x0000_i1109"/>
        </w:object>
      </w:r>
      <w:proofErr w:type="spellStart"/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TikTok</w:t>
      </w:r>
      <w:proofErr w:type="spellEnd"/>
    </w:p>
    <w:p w14:paraId="14FFC105" w14:textId="7784A411" w:rsidR="00DE49CB" w:rsidRPr="00DE49CB" w:rsidRDefault="00DE49CB" w:rsidP="00DE49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D9ABEC2">
          <v:shape id="_x0000_i1112" type="#_x0000_t75" style="width:20.25pt;height:17.25pt" o:ole="">
            <v:imagedata r:id="rId5" o:title=""/>
          </v:shape>
          <w:control r:id="rId14" w:name="DefaultOcxName8" w:shapeid="_x0000_i1112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Otros (especificar): ____________</w:t>
      </w:r>
    </w:p>
    <w:p w14:paraId="329C9683" w14:textId="77777777" w:rsidR="00DE49CB" w:rsidRPr="00DE49CB" w:rsidRDefault="00DE49CB" w:rsidP="00DE49C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¿Te sigues a influencers</w:t>
      </w:r>
      <w:bookmarkStart w:id="0" w:name="_GoBack"/>
      <w:bookmarkEnd w:id="0"/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 xml:space="preserve"> o blogs de viaje en redes sociales? (Sí/No)</w:t>
      </w:r>
    </w:p>
    <w:p w14:paraId="3C46F42F" w14:textId="77777777" w:rsidR="00DE49CB" w:rsidRPr="00DE49CB" w:rsidRDefault="00DE49CB" w:rsidP="00DE49C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Si es así, ¿quiénes son tus favoritos? ________________________</w:t>
      </w:r>
    </w:p>
    <w:p w14:paraId="09128BB0" w14:textId="77777777" w:rsidR="00DE49CB" w:rsidRPr="00DE49CB" w:rsidRDefault="00DE49CB" w:rsidP="00DE49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Motivaciones y Expectativas</w:t>
      </w:r>
    </w:p>
    <w:p w14:paraId="2785A5E5" w14:textId="77777777" w:rsidR="00DE49CB" w:rsidRPr="00DE49CB" w:rsidRDefault="00DE49CB" w:rsidP="00DE49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¿Qué te motiva a buscar experiencias de turismo comunitario a través de plataformas digitales?</w:t>
      </w:r>
    </w:p>
    <w:p w14:paraId="4D3A1C8E" w14:textId="5B627D89" w:rsidR="00DE49CB" w:rsidRPr="00DE49CB" w:rsidRDefault="00DE49CB" w:rsidP="00DE49C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494FAEE">
          <v:shape id="_x0000_i1115" type="#_x0000_t75" style="width:20.25pt;height:17.25pt" o:ole="">
            <v:imagedata r:id="rId5" o:title=""/>
          </v:shape>
          <w:control r:id="rId15" w:name="DefaultOcxName9" w:shapeid="_x0000_i1115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Conocer nuevas culturas</w:t>
      </w:r>
    </w:p>
    <w:p w14:paraId="49664FAC" w14:textId="698AA766" w:rsidR="00DE49CB" w:rsidRPr="00DE49CB" w:rsidRDefault="00DE49CB" w:rsidP="00DE49C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26B703A">
          <v:shape id="_x0000_i1118" type="#_x0000_t75" style="width:20.25pt;height:17.25pt" o:ole="">
            <v:imagedata r:id="rId5" o:title=""/>
          </v:shape>
          <w:control r:id="rId16" w:name="DefaultOcxName10" w:shapeid="_x0000_i1118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Apoyar a comunidades locales</w:t>
      </w:r>
    </w:p>
    <w:p w14:paraId="750B5C63" w14:textId="63C7DC31" w:rsidR="00DE49CB" w:rsidRPr="00DE49CB" w:rsidRDefault="00DE49CB" w:rsidP="00DE49C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EBD2CF9">
          <v:shape id="_x0000_i1121" type="#_x0000_t75" style="width:20.25pt;height:17.25pt" o:ole="">
            <v:imagedata r:id="rId5" o:title=""/>
          </v:shape>
          <w:control r:id="rId17" w:name="DefaultOcxName11" w:shapeid="_x0000_i1121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Aprender sobre tradiciones</w:t>
      </w:r>
    </w:p>
    <w:p w14:paraId="4FE4392D" w14:textId="202CF279" w:rsidR="00DE49CB" w:rsidRPr="00DE49CB" w:rsidRDefault="00DE49CB" w:rsidP="00DE49C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A73265E">
          <v:shape id="_x0000_i1124" type="#_x0000_t75" style="width:20.25pt;height:17.25pt" o:ole="">
            <v:imagedata r:id="rId5" o:title=""/>
          </v:shape>
          <w:control r:id="rId18" w:name="DefaultOcxName12" w:shapeid="_x0000_i1124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Otras (especificar): ____________</w:t>
      </w:r>
    </w:p>
    <w:p w14:paraId="01724CE4" w14:textId="77777777" w:rsidR="00DE49CB" w:rsidRPr="00DE49CB" w:rsidRDefault="00DE49CB" w:rsidP="00DE49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¿Qué características valoras más en un sitio web o app de turismo comunitario?</w:t>
      </w:r>
    </w:p>
    <w:p w14:paraId="18FC7CA1" w14:textId="73618BBD" w:rsidR="00DE49CB" w:rsidRPr="00DE49CB" w:rsidRDefault="00DE49CB" w:rsidP="00DE49C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E93E327">
          <v:shape id="_x0000_i1127" type="#_x0000_t75" style="width:20.25pt;height:17.25pt" o:ole="">
            <v:imagedata r:id="rId5" o:title=""/>
          </v:shape>
          <w:control r:id="rId19" w:name="DefaultOcxName13" w:shapeid="_x0000_i1127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Facilidad de uso</w:t>
      </w:r>
    </w:p>
    <w:p w14:paraId="2945F000" w14:textId="09A700A2" w:rsidR="00DE49CB" w:rsidRPr="00DE49CB" w:rsidRDefault="00DE49CB" w:rsidP="00DE49C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A7E2482">
          <v:shape id="_x0000_i1130" type="#_x0000_t75" style="width:20.25pt;height:17.25pt" o:ole="">
            <v:imagedata r:id="rId5" o:title=""/>
          </v:shape>
          <w:control r:id="rId20" w:name="DefaultOcxName14" w:shapeid="_x0000_i1130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Información detallada</w:t>
      </w:r>
    </w:p>
    <w:p w14:paraId="7B15083A" w14:textId="4FF60AB3" w:rsidR="00DE49CB" w:rsidRPr="00DE49CB" w:rsidRDefault="00DE49CB" w:rsidP="00DE49C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 w14:anchorId="544B8B28">
          <v:shape id="_x0000_i1133" type="#_x0000_t75" style="width:20.25pt;height:17.25pt" o:ole="">
            <v:imagedata r:id="rId5" o:title=""/>
          </v:shape>
          <w:control r:id="rId21" w:name="DefaultOcxName15" w:shapeid="_x0000_i1133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Opiniones de otros usuarios</w:t>
      </w:r>
    </w:p>
    <w:p w14:paraId="70E9818E" w14:textId="3381E21C" w:rsidR="00DE49CB" w:rsidRPr="00DE49CB" w:rsidRDefault="00DE49CB" w:rsidP="00DE49C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1266827">
          <v:shape id="_x0000_i1136" type="#_x0000_t75" style="width:20.25pt;height:17.25pt" o:ole="">
            <v:imagedata r:id="rId5" o:title=""/>
          </v:shape>
          <w:control r:id="rId22" w:name="DefaultOcxName16" w:shapeid="_x0000_i1136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Imágenes atractivas</w:t>
      </w:r>
    </w:p>
    <w:p w14:paraId="491C1D25" w14:textId="071E120C" w:rsidR="00DE49CB" w:rsidRPr="00DE49CB" w:rsidRDefault="00DE49CB" w:rsidP="00DE49C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9768C36">
          <v:shape id="_x0000_i1139" type="#_x0000_t75" style="width:20.25pt;height:17.25pt" o:ole="">
            <v:imagedata r:id="rId5" o:title=""/>
          </v:shape>
          <w:control r:id="rId23" w:name="DefaultOcxName17" w:shapeid="_x0000_i1139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Otros (especificar): ____________</w:t>
      </w:r>
    </w:p>
    <w:p w14:paraId="5696F852" w14:textId="77777777" w:rsidR="00DE49CB" w:rsidRPr="00DE49CB" w:rsidRDefault="00DE49CB" w:rsidP="00DE49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Experiencia Digital</w:t>
      </w:r>
    </w:p>
    <w:p w14:paraId="78C1407F" w14:textId="77777777" w:rsidR="00DE49CB" w:rsidRPr="00DE49CB" w:rsidRDefault="00DE49CB" w:rsidP="00DE49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Describe una experiencia positiva que hayas tenido al buscar turismo comunitario en línea. ¿Qué te gustó?</w:t>
      </w:r>
    </w:p>
    <w:p w14:paraId="28D438C1" w14:textId="77777777" w:rsidR="00DE49CB" w:rsidRPr="00DE49CB" w:rsidRDefault="00DE49CB" w:rsidP="00DE49C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Respuesta: _______________________________________</w:t>
      </w:r>
    </w:p>
    <w:p w14:paraId="70921E40" w14:textId="77777777" w:rsidR="00DE49CB" w:rsidRPr="00DE49CB" w:rsidRDefault="00DE49CB" w:rsidP="00DE49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¿Hubo algún desafío o frustración al usar plataformas digitales para encontrar turismo comunitario?</w:t>
      </w:r>
    </w:p>
    <w:p w14:paraId="309F6ACC" w14:textId="77777777" w:rsidR="00DE49CB" w:rsidRPr="00DE49CB" w:rsidRDefault="00DE49CB" w:rsidP="00DE49C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Respuesta: _______________________________________</w:t>
      </w:r>
    </w:p>
    <w:p w14:paraId="6ED0DD29" w14:textId="77777777" w:rsidR="00DE49CB" w:rsidRPr="00DE49CB" w:rsidRDefault="00DE49CB" w:rsidP="00DE49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¿Qué tipo de contenido digital prefieres al investigar sobre turismo comunitario?</w:t>
      </w:r>
    </w:p>
    <w:p w14:paraId="5DC171EB" w14:textId="3E4E25EC" w:rsidR="00DE49CB" w:rsidRPr="00DE49CB" w:rsidRDefault="00DE49CB" w:rsidP="00DE49C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3EDF120">
          <v:shape id="_x0000_i1142" type="#_x0000_t75" style="width:20.25pt;height:17.25pt" o:ole="">
            <v:imagedata r:id="rId5" o:title=""/>
          </v:shape>
          <w:control r:id="rId24" w:name="DefaultOcxName18" w:shapeid="_x0000_i1142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Videos</w:t>
      </w:r>
    </w:p>
    <w:p w14:paraId="613C204E" w14:textId="5C4B8D7F" w:rsidR="00DE49CB" w:rsidRPr="00DE49CB" w:rsidRDefault="00DE49CB" w:rsidP="00DE49C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A48159E">
          <v:shape id="_x0000_i1145" type="#_x0000_t75" style="width:20.25pt;height:17.25pt" o:ole="">
            <v:imagedata r:id="rId5" o:title=""/>
          </v:shape>
          <w:control r:id="rId25" w:name="DefaultOcxName19" w:shapeid="_x0000_i1145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Blogs</w:t>
      </w:r>
    </w:p>
    <w:p w14:paraId="5AB04BAB" w14:textId="36445C70" w:rsidR="00DE49CB" w:rsidRPr="00DE49CB" w:rsidRDefault="00DE49CB" w:rsidP="00DE49C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A7222B2">
          <v:shape id="_x0000_i1148" type="#_x0000_t75" style="width:20.25pt;height:17.25pt" o:ole="">
            <v:imagedata r:id="rId5" o:title=""/>
          </v:shape>
          <w:control r:id="rId26" w:name="DefaultOcxName20" w:shapeid="_x0000_i1148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Fotografías</w:t>
      </w:r>
    </w:p>
    <w:p w14:paraId="3853B836" w14:textId="23828D0A" w:rsidR="00DE49CB" w:rsidRPr="00DE49CB" w:rsidRDefault="00DE49CB" w:rsidP="00DE49C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7A9C767">
          <v:shape id="_x0000_i1151" type="#_x0000_t75" style="width:20.25pt;height:17.25pt" o:ole="">
            <v:imagedata r:id="rId5" o:title=""/>
          </v:shape>
          <w:control r:id="rId27" w:name="DefaultOcxName21" w:shapeid="_x0000_i1151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Reseñas</w:t>
      </w:r>
    </w:p>
    <w:p w14:paraId="7ECEC854" w14:textId="3F9878E9" w:rsidR="00DE49CB" w:rsidRPr="00DE49CB" w:rsidRDefault="00DE49CB" w:rsidP="00DE49C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75391DC">
          <v:shape id="_x0000_i1154" type="#_x0000_t75" style="width:20.25pt;height:17.25pt" o:ole="">
            <v:imagedata r:id="rId5" o:title=""/>
          </v:shape>
          <w:control r:id="rId28" w:name="DefaultOcxName22" w:shapeid="_x0000_i1154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Otros (especificar): ____________</w:t>
      </w:r>
    </w:p>
    <w:p w14:paraId="5DE8411D" w14:textId="77777777" w:rsidR="00DE49CB" w:rsidRPr="00DE49CB" w:rsidRDefault="00DE49CB" w:rsidP="00DE49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Comportamiento de Reserva</w:t>
      </w:r>
    </w:p>
    <w:p w14:paraId="3216E674" w14:textId="77777777" w:rsidR="00DE49CB" w:rsidRPr="00DE49CB" w:rsidRDefault="00DE49CB" w:rsidP="00DE49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¿Qué plataformas digitales utilizas para reservar experiencias de turismo comunitario?</w:t>
      </w:r>
    </w:p>
    <w:p w14:paraId="3393BFB7" w14:textId="52791FFB" w:rsidR="00DE49CB" w:rsidRPr="00DE49CB" w:rsidRDefault="00DE49CB" w:rsidP="00DE49C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C0F7DCA">
          <v:shape id="_x0000_i1157" type="#_x0000_t75" style="width:20.25pt;height:17.25pt" o:ole="">
            <v:imagedata r:id="rId5" o:title=""/>
          </v:shape>
          <w:control r:id="rId29" w:name="DefaultOcxName23" w:shapeid="_x0000_i1157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Sitios web de turismo</w:t>
      </w:r>
    </w:p>
    <w:p w14:paraId="462EA593" w14:textId="19AF373F" w:rsidR="00DE49CB" w:rsidRPr="00DE49CB" w:rsidRDefault="00DE49CB" w:rsidP="00DE49C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9597232">
          <v:shape id="_x0000_i1160" type="#_x0000_t75" style="width:20.25pt;height:17.25pt" o:ole="">
            <v:imagedata r:id="rId5" o:title=""/>
          </v:shape>
          <w:control r:id="rId30" w:name="DefaultOcxName24" w:shapeid="_x0000_i1160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Apps de viaje</w:t>
      </w:r>
    </w:p>
    <w:p w14:paraId="0692C6EE" w14:textId="62E0D0CD" w:rsidR="00DE49CB" w:rsidRPr="00DE49CB" w:rsidRDefault="00DE49CB" w:rsidP="00DE49C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77EAA67">
          <v:shape id="_x0000_i1163" type="#_x0000_t75" style="width:20.25pt;height:17.25pt" o:ole="">
            <v:imagedata r:id="rId5" o:title=""/>
          </v:shape>
          <w:control r:id="rId31" w:name="DefaultOcxName25" w:shapeid="_x0000_i1163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Redes sociales</w:t>
      </w:r>
    </w:p>
    <w:p w14:paraId="47E659B9" w14:textId="3142812A" w:rsidR="00DE49CB" w:rsidRPr="00DE49CB" w:rsidRDefault="00DE49CB" w:rsidP="00DE49C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15BFAC5">
          <v:shape id="_x0000_i1166" type="#_x0000_t75" style="width:20.25pt;height:17.25pt" o:ole="">
            <v:imagedata r:id="rId5" o:title=""/>
          </v:shape>
          <w:control r:id="rId32" w:name="DefaultOcxName26" w:shapeid="_x0000_i1166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Otros (especificar): ____________</w:t>
      </w:r>
    </w:p>
    <w:p w14:paraId="6B0CF010" w14:textId="77777777" w:rsidR="00DE49CB" w:rsidRPr="00DE49CB" w:rsidRDefault="00DE49CB" w:rsidP="00DE49C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¿Qué métodos de pago prefieres al reservar en línea?</w:t>
      </w:r>
    </w:p>
    <w:p w14:paraId="6A627831" w14:textId="60B27E59" w:rsidR="00DE49CB" w:rsidRPr="00DE49CB" w:rsidRDefault="00DE49CB" w:rsidP="00DE49C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0B05119">
          <v:shape id="_x0000_i1169" type="#_x0000_t75" style="width:20.25pt;height:17.25pt" o:ole="">
            <v:imagedata r:id="rId5" o:title=""/>
          </v:shape>
          <w:control r:id="rId33" w:name="DefaultOcxName27" w:shapeid="_x0000_i1169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Tarjeta de crédito/débito</w:t>
      </w:r>
    </w:p>
    <w:p w14:paraId="5EA9DCAC" w14:textId="4BC6EBDE" w:rsidR="00DE49CB" w:rsidRPr="00DE49CB" w:rsidRDefault="00DE49CB" w:rsidP="00DE49C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7241DE6">
          <v:shape id="_x0000_i1172" type="#_x0000_t75" style="width:20.25pt;height:17.25pt" o:ole="">
            <v:imagedata r:id="rId5" o:title=""/>
          </v:shape>
          <w:control r:id="rId34" w:name="DefaultOcxName28" w:shapeid="_x0000_i1172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PayPal</w:t>
      </w:r>
    </w:p>
    <w:p w14:paraId="35838967" w14:textId="08634A0C" w:rsidR="00DE49CB" w:rsidRPr="00DE49CB" w:rsidRDefault="00DE49CB" w:rsidP="00DE49C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F9BD718">
          <v:shape id="_x0000_i1175" type="#_x0000_t75" style="width:20.25pt;height:17.25pt" o:ole="">
            <v:imagedata r:id="rId5" o:title=""/>
          </v:shape>
          <w:control r:id="rId35" w:name="DefaultOcxName29" w:shapeid="_x0000_i1175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Transferencias bancarias</w:t>
      </w:r>
    </w:p>
    <w:p w14:paraId="123B02DF" w14:textId="32310D9B" w:rsidR="00DE49CB" w:rsidRPr="00DE49CB" w:rsidRDefault="00DE49CB" w:rsidP="00DE49C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897AC0E">
          <v:shape id="_x0000_i1178" type="#_x0000_t75" style="width:20.25pt;height:17.25pt" o:ole="">
            <v:imagedata r:id="rId5" o:title=""/>
          </v:shape>
          <w:control r:id="rId36" w:name="DefaultOcxName30" w:shapeid="_x0000_i1178"/>
        </w:object>
      </w: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Otros (especificar): ____________</w:t>
      </w:r>
    </w:p>
    <w:p w14:paraId="7CE9DF4D" w14:textId="77777777" w:rsidR="00DE49CB" w:rsidRPr="00DE49CB" w:rsidRDefault="00DE49CB" w:rsidP="00DE49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Satisfacción y Recomendaciones</w:t>
      </w:r>
    </w:p>
    <w:p w14:paraId="33289951" w14:textId="77777777" w:rsidR="00DE49CB" w:rsidRPr="00DE49CB" w:rsidRDefault="00DE49CB" w:rsidP="00DE49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En una escala del 1 al 10, ¿qué tan satisfecho(a) has estado con tus experiencias de turismo comunitario a través de plataformas digitales?</w:t>
      </w:r>
    </w:p>
    <w:p w14:paraId="378E7425" w14:textId="77777777" w:rsidR="00DE49CB" w:rsidRPr="00DE49CB" w:rsidRDefault="00DE49CB" w:rsidP="00DE49C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Respuesta: ______</w:t>
      </w:r>
    </w:p>
    <w:p w14:paraId="6F0A805D" w14:textId="77777777" w:rsidR="00DE49CB" w:rsidRPr="00DE49CB" w:rsidRDefault="00DE49CB" w:rsidP="00DE49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¿Qué mejorarías en las plataformas digitales de turismo comunitario?</w:t>
      </w:r>
    </w:p>
    <w:p w14:paraId="00EB5039" w14:textId="77777777" w:rsidR="00DE49CB" w:rsidRPr="00DE49CB" w:rsidRDefault="00DE49CB" w:rsidP="00DE49C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lastRenderedPageBreak/>
        <w:t>Respuesta: _______________________________________</w:t>
      </w:r>
    </w:p>
    <w:p w14:paraId="5E71457D" w14:textId="77777777" w:rsidR="00DE49CB" w:rsidRPr="00DE49CB" w:rsidRDefault="00DE49CB" w:rsidP="00DE49C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¿Tienes alguna recomendación para los proveedores de turismo comunitario en línea?</w:t>
      </w:r>
    </w:p>
    <w:p w14:paraId="3A83C1C0" w14:textId="77777777" w:rsidR="00DE49CB" w:rsidRPr="00DE49CB" w:rsidRDefault="00DE49CB" w:rsidP="00DE49C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Respuesta: _______________________________________</w:t>
      </w:r>
    </w:p>
    <w:p w14:paraId="6BACB2EC" w14:textId="77777777" w:rsidR="00DE49CB" w:rsidRPr="00DE49CB" w:rsidRDefault="00DE49CB" w:rsidP="00DE49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Cierre</w:t>
      </w:r>
    </w:p>
    <w:p w14:paraId="5B58EF36" w14:textId="77777777" w:rsidR="00DE49CB" w:rsidRPr="00DE49CB" w:rsidRDefault="00DE49CB" w:rsidP="00DE49C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b/>
          <w:bCs/>
          <w:sz w:val="24"/>
          <w:szCs w:val="24"/>
          <w:lang w:eastAsia="es-CO"/>
        </w:rPr>
        <w:t>¿Hay algo más que te gustaría compartir sobre tus experiencias o expectativas en turismo comunitario digital?</w:t>
      </w:r>
    </w:p>
    <w:p w14:paraId="7DDDBE9C" w14:textId="77777777" w:rsidR="00DE49CB" w:rsidRPr="00DE49CB" w:rsidRDefault="00DE49CB" w:rsidP="00DE49CB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E49CB">
        <w:rPr>
          <w:rFonts w:ascii="Times New Roman" w:eastAsia="Times New Roman" w:hAnsi="Times New Roman" w:cs="Times New Roman"/>
          <w:sz w:val="24"/>
          <w:szCs w:val="24"/>
          <w:lang w:eastAsia="es-CO"/>
        </w:rPr>
        <w:t>Respuesta: _______________________________________</w:t>
      </w:r>
    </w:p>
    <w:p w14:paraId="609DED12" w14:textId="77777777" w:rsidR="007E6CB2" w:rsidRDefault="007E6CB2"/>
    <w:sectPr w:rsidR="007E6C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92A6D"/>
    <w:multiLevelType w:val="multilevel"/>
    <w:tmpl w:val="9A229A10"/>
    <w:lvl w:ilvl="0">
      <w:start w:val="1"/>
      <w:numFmt w:val="bullet"/>
      <w:pStyle w:val="Ttulo3"/>
      <w:lvlText w:val="-"/>
      <w:lvlJc w:val="left"/>
      <w:pPr>
        <w:ind w:left="6444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7164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7884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8604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9324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10044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10764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11484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12204" w:hanging="360"/>
      </w:pPr>
      <w:rPr>
        <w:u w:val="none"/>
      </w:rPr>
    </w:lvl>
  </w:abstractNum>
  <w:abstractNum w:abstractNumId="1" w15:restartNumberingAfterBreak="0">
    <w:nsid w:val="095953BC"/>
    <w:multiLevelType w:val="multilevel"/>
    <w:tmpl w:val="1A0E0C4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F1131"/>
    <w:multiLevelType w:val="multilevel"/>
    <w:tmpl w:val="719862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33682"/>
    <w:multiLevelType w:val="multilevel"/>
    <w:tmpl w:val="A13641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BE08DB"/>
    <w:multiLevelType w:val="multilevel"/>
    <w:tmpl w:val="B526F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712098"/>
    <w:multiLevelType w:val="multilevel"/>
    <w:tmpl w:val="4CF0F7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3E06C2"/>
    <w:multiLevelType w:val="multilevel"/>
    <w:tmpl w:val="EA5450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AA5C8F"/>
    <w:multiLevelType w:val="multilevel"/>
    <w:tmpl w:val="53F40AA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CB"/>
    <w:rsid w:val="00006D0B"/>
    <w:rsid w:val="00542DFD"/>
    <w:rsid w:val="007E6CB2"/>
    <w:rsid w:val="0084681A"/>
    <w:rsid w:val="008E1A41"/>
    <w:rsid w:val="00DE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091642A9"/>
  <w15:chartTrackingRefBased/>
  <w15:docId w15:val="{4B24FAC6-0314-46B6-846A-7D6A0C9B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semiHidden/>
    <w:unhideWhenUsed/>
    <w:qFormat/>
    <w:rsid w:val="00542DFD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006D0B"/>
    <w:pPr>
      <w:keepNext/>
      <w:numPr>
        <w:numId w:val="1"/>
      </w:numPr>
      <w:spacing w:after="0" w:line="240" w:lineRule="auto"/>
      <w:ind w:left="6084" w:firstLine="0"/>
      <w:jc w:val="both"/>
      <w:outlineLvl w:val="2"/>
    </w:pPr>
    <w:rPr>
      <w:rFonts w:ascii="Calibri" w:eastAsia="Times New Roman" w:hAnsi="Calibri" w:cs="Times New Roman"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542DFD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06D0B"/>
    <w:rPr>
      <w:rFonts w:ascii="Calibri" w:eastAsia="Times New Roman" w:hAnsi="Calibri" w:cs="Times New Roman"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8" Type="http://schemas.openxmlformats.org/officeDocument/2006/relationships/control" Target="activeX/activeX3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570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Erlendy Ibarbo Perlaza</dc:creator>
  <cp:keywords/>
  <dc:description/>
  <cp:lastModifiedBy>ALUMNOS #</cp:lastModifiedBy>
  <cp:revision>2</cp:revision>
  <dcterms:created xsi:type="dcterms:W3CDTF">2024-09-23T12:03:00Z</dcterms:created>
  <dcterms:modified xsi:type="dcterms:W3CDTF">2024-09-23T13:42:00Z</dcterms:modified>
</cp:coreProperties>
</file>